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B9632" w14:textId="77777777" w:rsidR="007E2A80" w:rsidRPr="00252D28" w:rsidRDefault="007E2A80" w:rsidP="007E2A80">
      <w:r w:rsidRPr="00252D28">
        <w:rPr>
          <w:rFonts w:hint="eastAsia"/>
        </w:rPr>
        <w:t>様式第１号（第８</w:t>
      </w:r>
      <w:r w:rsidR="00A44960" w:rsidRPr="00252D28">
        <w:rPr>
          <w:rFonts w:hint="eastAsia"/>
        </w:rPr>
        <w:t>条</w:t>
      </w:r>
      <w:r w:rsidRPr="00252D28">
        <w:rPr>
          <w:rFonts w:hint="eastAsia"/>
        </w:rPr>
        <w:t>関係）</w:t>
      </w:r>
    </w:p>
    <w:p w14:paraId="0B6DB7E3" w14:textId="77777777" w:rsidR="007E2A80" w:rsidRPr="00252D28" w:rsidRDefault="007E2A80" w:rsidP="007E2A80">
      <w:pPr>
        <w:jc w:val="center"/>
        <w:rPr>
          <w:sz w:val="28"/>
          <w:szCs w:val="28"/>
        </w:rPr>
      </w:pPr>
      <w:r w:rsidRPr="00252D28">
        <w:rPr>
          <w:rFonts w:hint="eastAsia"/>
          <w:sz w:val="28"/>
          <w:szCs w:val="28"/>
        </w:rPr>
        <w:t>熊本競輪開催協賛申込書</w:t>
      </w:r>
    </w:p>
    <w:p w14:paraId="0B342A07" w14:textId="77777777" w:rsidR="007E2A80" w:rsidRPr="00252D28" w:rsidRDefault="00FD320B" w:rsidP="007E2A80">
      <w:pPr>
        <w:jc w:val="right"/>
      </w:pPr>
      <w:r w:rsidRPr="00252D28">
        <w:rPr>
          <w:rFonts w:hint="eastAsia"/>
        </w:rPr>
        <w:t>令和</w:t>
      </w:r>
      <w:r w:rsidR="007E2A80" w:rsidRPr="00252D28">
        <w:rPr>
          <w:rFonts w:hint="eastAsia"/>
        </w:rPr>
        <w:t xml:space="preserve">　　年　　月　　日</w:t>
      </w:r>
    </w:p>
    <w:p w14:paraId="6B3D089C" w14:textId="77777777" w:rsidR="007E2A80" w:rsidRPr="00252D28" w:rsidRDefault="007E2A80" w:rsidP="007E2A80">
      <w:r w:rsidRPr="00252D28">
        <w:rPr>
          <w:rFonts w:hint="eastAsia"/>
        </w:rPr>
        <w:t xml:space="preserve">　熊本市長　様</w:t>
      </w:r>
    </w:p>
    <w:p w14:paraId="1F80401C" w14:textId="7FD5EB94" w:rsidR="007E2A80" w:rsidRPr="00252D28" w:rsidRDefault="007E2A80" w:rsidP="007E2A80">
      <w:pPr>
        <w:ind w:leftChars="1300" w:left="3200"/>
      </w:pPr>
      <w:r w:rsidRPr="00252D28">
        <w:rPr>
          <w:rFonts w:hint="eastAsia"/>
        </w:rPr>
        <w:t xml:space="preserve">申込者　所在地　</w:t>
      </w:r>
      <w:r w:rsidR="0040633E">
        <w:rPr>
          <w:rFonts w:hint="eastAsia"/>
        </w:rPr>
        <w:t xml:space="preserve">　　</w:t>
      </w:r>
    </w:p>
    <w:p w14:paraId="16283A55" w14:textId="57F2B248" w:rsidR="007E2A80" w:rsidRPr="00252D28" w:rsidRDefault="007E2A80" w:rsidP="007E2A80">
      <w:pPr>
        <w:ind w:leftChars="1700" w:left="4185"/>
      </w:pPr>
      <w:r w:rsidRPr="00252D28">
        <w:rPr>
          <w:rFonts w:hint="eastAsia"/>
        </w:rPr>
        <w:t xml:space="preserve">名　称　</w:t>
      </w:r>
      <w:r w:rsidR="0040633E">
        <w:rPr>
          <w:rFonts w:hint="eastAsia"/>
        </w:rPr>
        <w:t xml:space="preserve">　　</w:t>
      </w:r>
    </w:p>
    <w:p w14:paraId="0F7AFF82" w14:textId="77777777" w:rsidR="0040633E" w:rsidRDefault="007E2A80" w:rsidP="0040633E">
      <w:pPr>
        <w:ind w:leftChars="1700" w:left="4185"/>
      </w:pPr>
      <w:r w:rsidRPr="00252D28">
        <w:rPr>
          <w:rFonts w:hint="eastAsia"/>
        </w:rPr>
        <w:t>代表者</w:t>
      </w:r>
      <w:r w:rsidR="00A44960" w:rsidRPr="00252D28">
        <w:rPr>
          <w:rFonts w:hint="eastAsia"/>
        </w:rPr>
        <w:t xml:space="preserve">　役職</w:t>
      </w:r>
    </w:p>
    <w:p w14:paraId="4E92320B" w14:textId="77777777" w:rsidR="0040633E" w:rsidRDefault="00A44960" w:rsidP="0040633E">
      <w:pPr>
        <w:ind w:leftChars="1700" w:left="4185" w:firstLineChars="400" w:firstLine="985"/>
      </w:pPr>
      <w:r w:rsidRPr="00252D28">
        <w:rPr>
          <w:rFonts w:hint="eastAsia"/>
        </w:rPr>
        <w:t>氏名</w:t>
      </w:r>
    </w:p>
    <w:p w14:paraId="02EA54D5" w14:textId="1C837CE1" w:rsidR="0040633E" w:rsidRDefault="007E2A80" w:rsidP="0040633E">
      <w:pPr>
        <w:ind w:leftChars="1700" w:left="4185"/>
      </w:pPr>
      <w:r w:rsidRPr="00252D28">
        <w:rPr>
          <w:rFonts w:hint="eastAsia"/>
        </w:rPr>
        <w:t xml:space="preserve">連絡先　</w:t>
      </w:r>
      <w:r w:rsidR="0040633E">
        <w:rPr>
          <w:rFonts w:hint="eastAsia"/>
        </w:rPr>
        <w:t xml:space="preserve">　　</w:t>
      </w:r>
    </w:p>
    <w:p w14:paraId="00781FCF" w14:textId="5996A2A4" w:rsidR="007E2A80" w:rsidRPr="00252D28" w:rsidRDefault="007E2A80" w:rsidP="0040633E">
      <w:pPr>
        <w:ind w:firstLineChars="100" w:firstLine="246"/>
      </w:pPr>
      <w:r w:rsidRPr="00252D28">
        <w:rPr>
          <w:rFonts w:hint="eastAsia"/>
        </w:rPr>
        <w:t>下記の競輪について協賛したいので、次のとおり申し込みます。</w:t>
      </w:r>
    </w:p>
    <w:p w14:paraId="1B690711" w14:textId="77777777" w:rsidR="007E2A80" w:rsidRPr="00252D28" w:rsidRDefault="007E2A80" w:rsidP="007E2A80">
      <w:pPr>
        <w:ind w:firstLineChars="100" w:firstLine="246"/>
      </w:pPr>
      <w:r w:rsidRPr="00252D28">
        <w:rPr>
          <w:rFonts w:hint="eastAsia"/>
        </w:rPr>
        <w:t>協賛の特典を行使するに当たっては、関係法令及び実施要領に定められた内容を遵守することを誓約します。</w:t>
      </w:r>
    </w:p>
    <w:p w14:paraId="2740D9DD" w14:textId="77777777" w:rsidR="007E2A80" w:rsidRPr="00252D28" w:rsidRDefault="007E2A80" w:rsidP="007E2A80">
      <w:pPr>
        <w:ind w:firstLineChars="100" w:firstLine="246"/>
      </w:pPr>
      <w:r w:rsidRPr="00252D28">
        <w:rPr>
          <w:rFonts w:hint="eastAsia"/>
        </w:rPr>
        <w:t>また、この競輪の協賛を原因として、第三者との間に紛議、紛争等が生じた場合には、申込者において解決します。</w:t>
      </w:r>
    </w:p>
    <w:tbl>
      <w:tblPr>
        <w:tblpPr w:leftFromText="142" w:rightFromText="142" w:vertAnchor="text" w:horzAnchor="margin" w:tblpY="377"/>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557"/>
        <w:gridCol w:w="138"/>
        <w:gridCol w:w="417"/>
        <w:gridCol w:w="279"/>
        <w:gridCol w:w="280"/>
        <w:gridCol w:w="419"/>
        <w:gridCol w:w="141"/>
        <w:gridCol w:w="561"/>
        <w:gridCol w:w="560"/>
        <w:gridCol w:w="139"/>
        <w:gridCol w:w="421"/>
        <w:gridCol w:w="278"/>
        <w:gridCol w:w="282"/>
        <w:gridCol w:w="417"/>
        <w:gridCol w:w="143"/>
        <w:gridCol w:w="560"/>
        <w:gridCol w:w="560"/>
        <w:gridCol w:w="139"/>
        <w:gridCol w:w="421"/>
        <w:gridCol w:w="278"/>
        <w:gridCol w:w="282"/>
        <w:gridCol w:w="417"/>
        <w:gridCol w:w="143"/>
        <w:gridCol w:w="565"/>
      </w:tblGrid>
      <w:tr w:rsidR="007E2A80" w:rsidRPr="00252D28" w14:paraId="5124C047" w14:textId="77777777" w:rsidTr="0009520F">
        <w:trPr>
          <w:trHeight w:val="548"/>
        </w:trPr>
        <w:tc>
          <w:tcPr>
            <w:tcW w:w="1519" w:type="dxa"/>
            <w:vAlign w:val="center"/>
          </w:tcPr>
          <w:p w14:paraId="7DF2CB96" w14:textId="77777777" w:rsidR="007E2A80" w:rsidRPr="00252D28" w:rsidRDefault="007E2A80" w:rsidP="00137DEF">
            <w:pPr>
              <w:jc w:val="center"/>
            </w:pPr>
            <w:r w:rsidRPr="00252D28">
              <w:rPr>
                <w:rFonts w:hint="eastAsia"/>
              </w:rPr>
              <w:t>協賛種別</w:t>
            </w:r>
          </w:p>
        </w:tc>
        <w:tc>
          <w:tcPr>
            <w:tcW w:w="8395" w:type="dxa"/>
            <w:gridSpan w:val="24"/>
            <w:vAlign w:val="center"/>
          </w:tcPr>
          <w:p w14:paraId="667928F2" w14:textId="77777777" w:rsidR="007E2A80" w:rsidRPr="00252D28" w:rsidRDefault="007E2A80" w:rsidP="00137DEF">
            <w:pPr>
              <w:jc w:val="center"/>
            </w:pPr>
            <w:r w:rsidRPr="00252D28">
              <w:rPr>
                <w:rFonts w:hint="eastAsia"/>
              </w:rPr>
              <w:t>開催の協賛</w:t>
            </w:r>
          </w:p>
        </w:tc>
      </w:tr>
      <w:tr w:rsidR="007E2A80" w:rsidRPr="00252D28" w14:paraId="78FA18E3" w14:textId="77777777" w:rsidTr="0009520F">
        <w:trPr>
          <w:trHeight w:val="527"/>
        </w:trPr>
        <w:tc>
          <w:tcPr>
            <w:tcW w:w="1519" w:type="dxa"/>
            <w:vMerge w:val="restart"/>
            <w:vAlign w:val="center"/>
          </w:tcPr>
          <w:p w14:paraId="09F14102" w14:textId="77777777" w:rsidR="007E2A80" w:rsidRPr="00252D28" w:rsidRDefault="007E2A80" w:rsidP="00137DEF">
            <w:pPr>
              <w:jc w:val="center"/>
            </w:pPr>
            <w:r w:rsidRPr="00252D28">
              <w:rPr>
                <w:rFonts w:hint="eastAsia"/>
              </w:rPr>
              <w:t>協賛を希望</w:t>
            </w:r>
          </w:p>
          <w:p w14:paraId="07579BB5" w14:textId="77777777" w:rsidR="007E2A80" w:rsidRPr="00252D28" w:rsidRDefault="007E2A80" w:rsidP="00137DEF">
            <w:pPr>
              <w:jc w:val="center"/>
            </w:pPr>
            <w:r w:rsidRPr="00252D28">
              <w:rPr>
                <w:rFonts w:hint="eastAsia"/>
              </w:rPr>
              <w:t>する競輪</w:t>
            </w:r>
          </w:p>
        </w:tc>
        <w:tc>
          <w:tcPr>
            <w:tcW w:w="8395" w:type="dxa"/>
            <w:gridSpan w:val="24"/>
            <w:shd w:val="clear" w:color="auto" w:fill="auto"/>
            <w:vAlign w:val="center"/>
          </w:tcPr>
          <w:p w14:paraId="46FD2826" w14:textId="77777777" w:rsidR="007E2A80" w:rsidRPr="00252D28" w:rsidRDefault="000F0AE5" w:rsidP="00B67363">
            <w:pPr>
              <w:jc w:val="center"/>
            </w:pPr>
            <w:r w:rsidRPr="00252D28">
              <w:rPr>
                <w:rFonts w:hint="eastAsia"/>
              </w:rPr>
              <w:t>令和　　年　　月　　日　～　令和　　年　　月　　日</w:t>
            </w:r>
          </w:p>
        </w:tc>
      </w:tr>
      <w:tr w:rsidR="000F0AE5" w:rsidRPr="00252D28" w14:paraId="66457404" w14:textId="77777777" w:rsidTr="0009520F">
        <w:trPr>
          <w:trHeight w:val="548"/>
        </w:trPr>
        <w:tc>
          <w:tcPr>
            <w:tcW w:w="1519" w:type="dxa"/>
            <w:vMerge/>
            <w:vAlign w:val="center"/>
          </w:tcPr>
          <w:p w14:paraId="2D99A990" w14:textId="77777777" w:rsidR="000F0AE5" w:rsidRPr="00252D28" w:rsidRDefault="000F0AE5" w:rsidP="000F0AE5">
            <w:pPr>
              <w:jc w:val="center"/>
            </w:pPr>
          </w:p>
        </w:tc>
        <w:tc>
          <w:tcPr>
            <w:tcW w:w="8395" w:type="dxa"/>
            <w:gridSpan w:val="24"/>
            <w:shd w:val="clear" w:color="auto" w:fill="auto"/>
            <w:vAlign w:val="center"/>
          </w:tcPr>
          <w:p w14:paraId="7B0ABEC5" w14:textId="77777777" w:rsidR="000F0AE5" w:rsidRPr="00252D28" w:rsidRDefault="000F0AE5" w:rsidP="000F0AE5">
            <w:pPr>
              <w:jc w:val="left"/>
            </w:pPr>
            <w:r w:rsidRPr="00252D28">
              <w:rPr>
                <w:rFonts w:hint="eastAsia"/>
              </w:rPr>
              <w:t>開催グレード【　　　ＦⅠ　・　　ＦⅡ　　】</w:t>
            </w:r>
          </w:p>
        </w:tc>
      </w:tr>
      <w:tr w:rsidR="000F0AE5" w:rsidRPr="00252D28" w14:paraId="612761F3" w14:textId="77777777" w:rsidTr="0009520F">
        <w:trPr>
          <w:trHeight w:val="527"/>
        </w:trPr>
        <w:tc>
          <w:tcPr>
            <w:tcW w:w="1519" w:type="dxa"/>
            <w:vMerge/>
            <w:vAlign w:val="center"/>
          </w:tcPr>
          <w:p w14:paraId="11809F63" w14:textId="77777777" w:rsidR="000F0AE5" w:rsidRPr="00252D28" w:rsidRDefault="000F0AE5" w:rsidP="000F0AE5">
            <w:pPr>
              <w:jc w:val="center"/>
            </w:pPr>
          </w:p>
        </w:tc>
        <w:tc>
          <w:tcPr>
            <w:tcW w:w="8395" w:type="dxa"/>
            <w:gridSpan w:val="24"/>
            <w:shd w:val="clear" w:color="auto" w:fill="auto"/>
            <w:vAlign w:val="center"/>
          </w:tcPr>
          <w:p w14:paraId="0E6F5BF4" w14:textId="77777777" w:rsidR="000F0AE5" w:rsidRPr="00252D28" w:rsidRDefault="000F0AE5" w:rsidP="000F0AE5">
            <w:pPr>
              <w:jc w:val="left"/>
            </w:pPr>
            <w:r w:rsidRPr="00252D28">
              <w:rPr>
                <w:rFonts w:hint="eastAsia"/>
              </w:rPr>
              <w:t>開催</w:t>
            </w:r>
            <w:r w:rsidR="00654056" w:rsidRPr="00252D28">
              <w:rPr>
                <w:rFonts w:hint="eastAsia"/>
              </w:rPr>
              <w:t>の種類</w:t>
            </w:r>
            <w:r w:rsidR="00B67363" w:rsidRPr="00252D28">
              <w:rPr>
                <w:rFonts w:hint="eastAsia"/>
              </w:rPr>
              <w:t xml:space="preserve">　</w:t>
            </w:r>
            <w:r w:rsidRPr="00252D28">
              <w:rPr>
                <w:rFonts w:hint="eastAsia"/>
              </w:rPr>
              <w:t>【　モーニング　・　デイ　・　ミッドナイト　】</w:t>
            </w:r>
          </w:p>
        </w:tc>
      </w:tr>
      <w:tr w:rsidR="000F0AE5" w:rsidRPr="00252D28" w14:paraId="6BA15355" w14:textId="77777777" w:rsidTr="0009520F">
        <w:trPr>
          <w:trHeight w:val="562"/>
        </w:trPr>
        <w:tc>
          <w:tcPr>
            <w:tcW w:w="1519" w:type="dxa"/>
            <w:vAlign w:val="center"/>
          </w:tcPr>
          <w:p w14:paraId="3EE59DF7" w14:textId="77777777" w:rsidR="000F0AE5" w:rsidRPr="00252D28" w:rsidRDefault="000F0AE5" w:rsidP="000F0AE5">
            <w:pPr>
              <w:jc w:val="center"/>
            </w:pPr>
            <w:r w:rsidRPr="00252D28">
              <w:rPr>
                <w:rFonts w:hint="eastAsia"/>
              </w:rPr>
              <w:t>協賛金の額</w:t>
            </w:r>
          </w:p>
        </w:tc>
        <w:tc>
          <w:tcPr>
            <w:tcW w:w="8395" w:type="dxa"/>
            <w:gridSpan w:val="24"/>
            <w:vAlign w:val="center"/>
          </w:tcPr>
          <w:p w14:paraId="09E9DBC9" w14:textId="77777777" w:rsidR="000F0AE5" w:rsidRPr="00252D28" w:rsidRDefault="000F0AE5" w:rsidP="000F0AE5">
            <w:pPr>
              <w:jc w:val="center"/>
            </w:pPr>
            <w:r w:rsidRPr="00252D28">
              <w:rPr>
                <w:rFonts w:hint="eastAsia"/>
              </w:rPr>
              <w:t xml:space="preserve">　円</w:t>
            </w:r>
          </w:p>
        </w:tc>
      </w:tr>
      <w:tr w:rsidR="00A44960" w:rsidRPr="00252D28" w14:paraId="4E366988" w14:textId="77777777" w:rsidTr="0009520F">
        <w:trPr>
          <w:trHeight w:val="562"/>
        </w:trPr>
        <w:tc>
          <w:tcPr>
            <w:tcW w:w="1519" w:type="dxa"/>
            <w:vAlign w:val="center"/>
          </w:tcPr>
          <w:p w14:paraId="2706CF41" w14:textId="77777777" w:rsidR="00A44960" w:rsidRPr="00252D28" w:rsidRDefault="00A44960" w:rsidP="00A44960">
            <w:pPr>
              <w:jc w:val="center"/>
              <w:rPr>
                <w:sz w:val="21"/>
                <w:szCs w:val="21"/>
              </w:rPr>
            </w:pPr>
            <w:r w:rsidRPr="00252D28">
              <w:rPr>
                <w:rFonts w:hint="eastAsia"/>
                <w:sz w:val="21"/>
                <w:szCs w:val="21"/>
              </w:rPr>
              <w:t>開催タイトル</w:t>
            </w:r>
          </w:p>
          <w:p w14:paraId="4B49AF54" w14:textId="77777777" w:rsidR="00A44960" w:rsidRPr="00252D28" w:rsidRDefault="00A44960" w:rsidP="00A44960">
            <w:pPr>
              <w:jc w:val="center"/>
              <w:rPr>
                <w:rFonts w:hint="eastAsia"/>
              </w:rPr>
            </w:pPr>
            <w:r w:rsidRPr="00252D28">
              <w:rPr>
                <w:rFonts w:hint="eastAsia"/>
                <w:sz w:val="21"/>
                <w:szCs w:val="21"/>
              </w:rPr>
              <w:t>（冠名）</w:t>
            </w:r>
          </w:p>
        </w:tc>
        <w:tc>
          <w:tcPr>
            <w:tcW w:w="8395" w:type="dxa"/>
            <w:gridSpan w:val="24"/>
            <w:tcBorders>
              <w:bottom w:val="single" w:sz="4" w:space="0" w:color="auto"/>
            </w:tcBorders>
            <w:vAlign w:val="center"/>
          </w:tcPr>
          <w:p w14:paraId="64D804A0" w14:textId="77777777" w:rsidR="00A44960" w:rsidRPr="00252D28" w:rsidRDefault="00A44960" w:rsidP="00A44960">
            <w:pPr>
              <w:jc w:val="center"/>
              <w:rPr>
                <w:rFonts w:hint="eastAsia"/>
              </w:rPr>
            </w:pPr>
          </w:p>
        </w:tc>
      </w:tr>
      <w:tr w:rsidR="0009520F" w:rsidRPr="00252D28" w14:paraId="450EA9C6" w14:textId="77777777" w:rsidTr="0009520F">
        <w:trPr>
          <w:trHeight w:val="562"/>
        </w:trPr>
        <w:tc>
          <w:tcPr>
            <w:tcW w:w="1519" w:type="dxa"/>
            <w:vAlign w:val="center"/>
          </w:tcPr>
          <w:p w14:paraId="187B6678" w14:textId="77777777" w:rsidR="0009520F" w:rsidRPr="00252D28" w:rsidRDefault="0009520F" w:rsidP="0009520F">
            <w:pPr>
              <w:jc w:val="center"/>
              <w:rPr>
                <w:sz w:val="21"/>
                <w:szCs w:val="21"/>
              </w:rPr>
            </w:pPr>
            <w:r w:rsidRPr="00252D28">
              <w:rPr>
                <w:rFonts w:hint="eastAsia"/>
                <w:sz w:val="21"/>
                <w:szCs w:val="21"/>
              </w:rPr>
              <w:t>略称</w:t>
            </w:r>
          </w:p>
          <w:p w14:paraId="5116B7D3" w14:textId="77777777" w:rsidR="0009520F" w:rsidRPr="00252D28" w:rsidRDefault="0009520F" w:rsidP="0009520F">
            <w:pPr>
              <w:jc w:val="center"/>
              <w:rPr>
                <w:rFonts w:hint="eastAsia"/>
                <w:sz w:val="21"/>
                <w:szCs w:val="21"/>
              </w:rPr>
            </w:pPr>
            <w:r w:rsidRPr="00252D28">
              <w:rPr>
                <w:rFonts w:hint="eastAsia"/>
                <w:sz w:val="21"/>
                <w:szCs w:val="21"/>
              </w:rPr>
              <w:t>15字以内</w:t>
            </w:r>
            <w:r w:rsidRPr="00252D28">
              <w:rPr>
                <w:rFonts w:hint="eastAsia"/>
                <w:sz w:val="16"/>
                <w:szCs w:val="16"/>
              </w:rPr>
              <w:t>※</w:t>
            </w:r>
            <w:r w:rsidR="00144A4F" w:rsidRPr="00252D28">
              <w:rPr>
                <w:rFonts w:hint="eastAsia"/>
                <w:sz w:val="16"/>
                <w:szCs w:val="16"/>
              </w:rPr>
              <w:t>1</w:t>
            </w:r>
          </w:p>
        </w:tc>
        <w:tc>
          <w:tcPr>
            <w:tcW w:w="558" w:type="dxa"/>
            <w:tcBorders>
              <w:right w:val="dashSmallGap" w:sz="4" w:space="0" w:color="auto"/>
            </w:tcBorders>
            <w:vAlign w:val="center"/>
          </w:tcPr>
          <w:p w14:paraId="6F96F643" w14:textId="77777777" w:rsidR="0009520F" w:rsidRPr="00252D28" w:rsidRDefault="0009520F" w:rsidP="0009520F">
            <w:pPr>
              <w:jc w:val="center"/>
              <w:rPr>
                <w:rFonts w:hint="eastAsia"/>
              </w:rPr>
            </w:pPr>
          </w:p>
        </w:tc>
        <w:tc>
          <w:tcPr>
            <w:tcW w:w="557" w:type="dxa"/>
            <w:gridSpan w:val="2"/>
            <w:tcBorders>
              <w:left w:val="dashSmallGap" w:sz="4" w:space="0" w:color="auto"/>
              <w:right w:val="dashSmallGap" w:sz="4" w:space="0" w:color="auto"/>
            </w:tcBorders>
            <w:vAlign w:val="center"/>
          </w:tcPr>
          <w:p w14:paraId="0D7255AA" w14:textId="77777777" w:rsidR="0009520F" w:rsidRPr="00252D28" w:rsidRDefault="0009520F" w:rsidP="0009520F">
            <w:pPr>
              <w:jc w:val="center"/>
              <w:rPr>
                <w:rFonts w:hint="eastAsia"/>
              </w:rPr>
            </w:pPr>
          </w:p>
        </w:tc>
        <w:tc>
          <w:tcPr>
            <w:tcW w:w="559" w:type="dxa"/>
            <w:gridSpan w:val="2"/>
            <w:tcBorders>
              <w:left w:val="dashSmallGap" w:sz="4" w:space="0" w:color="auto"/>
              <w:right w:val="dashSmallGap" w:sz="4" w:space="0" w:color="auto"/>
            </w:tcBorders>
            <w:vAlign w:val="center"/>
          </w:tcPr>
          <w:p w14:paraId="764D0ED4" w14:textId="77777777" w:rsidR="0009520F" w:rsidRPr="00252D28" w:rsidRDefault="0009520F" w:rsidP="0009520F">
            <w:pPr>
              <w:jc w:val="center"/>
              <w:rPr>
                <w:rFonts w:hint="eastAsia"/>
              </w:rPr>
            </w:pPr>
          </w:p>
        </w:tc>
        <w:tc>
          <w:tcPr>
            <w:tcW w:w="560" w:type="dxa"/>
            <w:gridSpan w:val="2"/>
            <w:tcBorders>
              <w:left w:val="dashSmallGap" w:sz="4" w:space="0" w:color="auto"/>
              <w:right w:val="dashSmallGap" w:sz="4" w:space="0" w:color="auto"/>
            </w:tcBorders>
            <w:vAlign w:val="center"/>
          </w:tcPr>
          <w:p w14:paraId="053EE470" w14:textId="77777777" w:rsidR="0009520F" w:rsidRPr="00252D28" w:rsidRDefault="0009520F" w:rsidP="0009520F">
            <w:pPr>
              <w:jc w:val="center"/>
              <w:rPr>
                <w:rFonts w:hint="eastAsia"/>
              </w:rPr>
            </w:pPr>
          </w:p>
        </w:tc>
        <w:tc>
          <w:tcPr>
            <w:tcW w:w="561" w:type="dxa"/>
            <w:tcBorders>
              <w:left w:val="dashSmallGap" w:sz="4" w:space="0" w:color="auto"/>
              <w:right w:val="dashSmallGap" w:sz="4" w:space="0" w:color="auto"/>
            </w:tcBorders>
            <w:vAlign w:val="center"/>
          </w:tcPr>
          <w:p w14:paraId="58CE5542" w14:textId="77777777" w:rsidR="0009520F" w:rsidRPr="00252D28" w:rsidRDefault="0009520F" w:rsidP="0009520F">
            <w:pPr>
              <w:jc w:val="center"/>
              <w:rPr>
                <w:rFonts w:hint="eastAsia"/>
              </w:rPr>
            </w:pPr>
          </w:p>
        </w:tc>
        <w:tc>
          <w:tcPr>
            <w:tcW w:w="560" w:type="dxa"/>
            <w:tcBorders>
              <w:left w:val="dashSmallGap" w:sz="4" w:space="0" w:color="auto"/>
              <w:right w:val="dashSmallGap" w:sz="4" w:space="0" w:color="auto"/>
            </w:tcBorders>
            <w:vAlign w:val="center"/>
          </w:tcPr>
          <w:p w14:paraId="7EA9A422" w14:textId="77777777" w:rsidR="0009520F" w:rsidRPr="00252D28" w:rsidRDefault="0009520F" w:rsidP="0009520F">
            <w:pPr>
              <w:jc w:val="center"/>
              <w:rPr>
                <w:rFonts w:hint="eastAsia"/>
              </w:rPr>
            </w:pPr>
          </w:p>
        </w:tc>
        <w:tc>
          <w:tcPr>
            <w:tcW w:w="560" w:type="dxa"/>
            <w:gridSpan w:val="2"/>
            <w:tcBorders>
              <w:left w:val="dashSmallGap" w:sz="4" w:space="0" w:color="auto"/>
              <w:right w:val="dashSmallGap" w:sz="4" w:space="0" w:color="auto"/>
            </w:tcBorders>
            <w:vAlign w:val="center"/>
          </w:tcPr>
          <w:p w14:paraId="4D0AA06A" w14:textId="77777777" w:rsidR="0009520F" w:rsidRPr="00252D28" w:rsidRDefault="0009520F" w:rsidP="0009520F">
            <w:pPr>
              <w:jc w:val="center"/>
              <w:rPr>
                <w:rFonts w:hint="eastAsia"/>
              </w:rPr>
            </w:pPr>
          </w:p>
        </w:tc>
        <w:tc>
          <w:tcPr>
            <w:tcW w:w="560" w:type="dxa"/>
            <w:gridSpan w:val="2"/>
            <w:tcBorders>
              <w:left w:val="dashSmallGap" w:sz="4" w:space="0" w:color="auto"/>
              <w:right w:val="dashSmallGap" w:sz="4" w:space="0" w:color="auto"/>
            </w:tcBorders>
            <w:vAlign w:val="center"/>
          </w:tcPr>
          <w:p w14:paraId="2BB8EA49" w14:textId="77777777" w:rsidR="0009520F" w:rsidRPr="00252D28" w:rsidRDefault="0009520F" w:rsidP="0009520F">
            <w:pPr>
              <w:jc w:val="center"/>
              <w:rPr>
                <w:rFonts w:hint="eastAsia"/>
              </w:rPr>
            </w:pPr>
          </w:p>
        </w:tc>
        <w:tc>
          <w:tcPr>
            <w:tcW w:w="560" w:type="dxa"/>
            <w:gridSpan w:val="2"/>
            <w:tcBorders>
              <w:left w:val="dashSmallGap" w:sz="4" w:space="0" w:color="auto"/>
              <w:right w:val="dashSmallGap" w:sz="4" w:space="0" w:color="auto"/>
            </w:tcBorders>
            <w:vAlign w:val="center"/>
          </w:tcPr>
          <w:p w14:paraId="7000BBF2" w14:textId="77777777" w:rsidR="0009520F" w:rsidRPr="00252D28" w:rsidRDefault="0009520F" w:rsidP="0009520F">
            <w:pPr>
              <w:jc w:val="center"/>
              <w:rPr>
                <w:rFonts w:hint="eastAsia"/>
              </w:rPr>
            </w:pPr>
          </w:p>
        </w:tc>
        <w:tc>
          <w:tcPr>
            <w:tcW w:w="560" w:type="dxa"/>
            <w:tcBorders>
              <w:left w:val="dashSmallGap" w:sz="4" w:space="0" w:color="auto"/>
              <w:right w:val="dashSmallGap" w:sz="4" w:space="0" w:color="auto"/>
            </w:tcBorders>
            <w:vAlign w:val="center"/>
          </w:tcPr>
          <w:p w14:paraId="6737336A" w14:textId="77777777" w:rsidR="0009520F" w:rsidRPr="00252D28" w:rsidRDefault="0009520F" w:rsidP="0009520F">
            <w:pPr>
              <w:jc w:val="center"/>
              <w:rPr>
                <w:rFonts w:hint="eastAsia"/>
              </w:rPr>
            </w:pPr>
          </w:p>
        </w:tc>
        <w:tc>
          <w:tcPr>
            <w:tcW w:w="560" w:type="dxa"/>
            <w:tcBorders>
              <w:left w:val="dashSmallGap" w:sz="4" w:space="0" w:color="auto"/>
              <w:right w:val="dashSmallGap" w:sz="4" w:space="0" w:color="auto"/>
            </w:tcBorders>
            <w:vAlign w:val="center"/>
          </w:tcPr>
          <w:p w14:paraId="4BBC5721" w14:textId="77777777" w:rsidR="0009520F" w:rsidRPr="00252D28" w:rsidRDefault="0009520F" w:rsidP="0009520F">
            <w:pPr>
              <w:jc w:val="center"/>
              <w:rPr>
                <w:rFonts w:hint="eastAsia"/>
              </w:rPr>
            </w:pPr>
          </w:p>
        </w:tc>
        <w:tc>
          <w:tcPr>
            <w:tcW w:w="560" w:type="dxa"/>
            <w:gridSpan w:val="2"/>
            <w:tcBorders>
              <w:left w:val="dashSmallGap" w:sz="4" w:space="0" w:color="auto"/>
              <w:right w:val="dashSmallGap" w:sz="4" w:space="0" w:color="auto"/>
            </w:tcBorders>
            <w:vAlign w:val="center"/>
          </w:tcPr>
          <w:p w14:paraId="13675CDD" w14:textId="77777777" w:rsidR="0009520F" w:rsidRPr="00252D28" w:rsidRDefault="0009520F" w:rsidP="0009520F">
            <w:pPr>
              <w:jc w:val="center"/>
              <w:rPr>
                <w:rFonts w:hint="eastAsia"/>
              </w:rPr>
            </w:pPr>
          </w:p>
        </w:tc>
        <w:tc>
          <w:tcPr>
            <w:tcW w:w="560" w:type="dxa"/>
            <w:gridSpan w:val="2"/>
            <w:tcBorders>
              <w:left w:val="dashSmallGap" w:sz="4" w:space="0" w:color="auto"/>
              <w:right w:val="dashSmallGap" w:sz="4" w:space="0" w:color="auto"/>
            </w:tcBorders>
            <w:vAlign w:val="center"/>
          </w:tcPr>
          <w:p w14:paraId="7F6255E2" w14:textId="77777777" w:rsidR="0009520F" w:rsidRPr="00252D28" w:rsidRDefault="0009520F" w:rsidP="0009520F">
            <w:pPr>
              <w:jc w:val="center"/>
              <w:rPr>
                <w:rFonts w:hint="eastAsia"/>
              </w:rPr>
            </w:pPr>
          </w:p>
        </w:tc>
        <w:tc>
          <w:tcPr>
            <w:tcW w:w="560" w:type="dxa"/>
            <w:gridSpan w:val="2"/>
            <w:tcBorders>
              <w:left w:val="dashSmallGap" w:sz="4" w:space="0" w:color="auto"/>
              <w:right w:val="dashSmallGap" w:sz="4" w:space="0" w:color="auto"/>
            </w:tcBorders>
            <w:vAlign w:val="center"/>
          </w:tcPr>
          <w:p w14:paraId="7A85C9DE" w14:textId="77777777" w:rsidR="0009520F" w:rsidRPr="00252D28" w:rsidRDefault="0009520F" w:rsidP="0009520F">
            <w:pPr>
              <w:jc w:val="center"/>
              <w:rPr>
                <w:rFonts w:hint="eastAsia"/>
              </w:rPr>
            </w:pPr>
          </w:p>
        </w:tc>
        <w:tc>
          <w:tcPr>
            <w:tcW w:w="560" w:type="dxa"/>
            <w:tcBorders>
              <w:left w:val="dashSmallGap" w:sz="4" w:space="0" w:color="auto"/>
            </w:tcBorders>
            <w:vAlign w:val="center"/>
          </w:tcPr>
          <w:p w14:paraId="799E32C5" w14:textId="77777777" w:rsidR="0009520F" w:rsidRPr="00252D28" w:rsidRDefault="0009520F" w:rsidP="0009520F">
            <w:pPr>
              <w:jc w:val="center"/>
              <w:rPr>
                <w:rFonts w:hint="eastAsia"/>
              </w:rPr>
            </w:pPr>
          </w:p>
        </w:tc>
      </w:tr>
      <w:tr w:rsidR="0009520F" w:rsidRPr="00252D28" w14:paraId="39B7A1D6" w14:textId="77777777" w:rsidTr="0009520F">
        <w:trPr>
          <w:trHeight w:val="562"/>
        </w:trPr>
        <w:tc>
          <w:tcPr>
            <w:tcW w:w="1519" w:type="dxa"/>
            <w:vAlign w:val="center"/>
          </w:tcPr>
          <w:p w14:paraId="5E93F4A8" w14:textId="77777777" w:rsidR="0009520F" w:rsidRPr="00252D28" w:rsidRDefault="0009520F" w:rsidP="0009520F">
            <w:pPr>
              <w:jc w:val="center"/>
              <w:rPr>
                <w:sz w:val="21"/>
                <w:szCs w:val="21"/>
              </w:rPr>
            </w:pPr>
            <w:r w:rsidRPr="00252D28">
              <w:rPr>
                <w:rFonts w:hint="eastAsia"/>
                <w:sz w:val="21"/>
                <w:szCs w:val="21"/>
              </w:rPr>
              <w:t>略称</w:t>
            </w:r>
          </w:p>
          <w:p w14:paraId="6D1DC82A" w14:textId="77777777" w:rsidR="00125C2A" w:rsidRPr="00252D28" w:rsidRDefault="0009520F" w:rsidP="0009520F">
            <w:pPr>
              <w:jc w:val="center"/>
              <w:rPr>
                <w:rFonts w:hint="eastAsia"/>
                <w:sz w:val="21"/>
                <w:szCs w:val="21"/>
              </w:rPr>
            </w:pPr>
            <w:r w:rsidRPr="00252D28">
              <w:rPr>
                <w:rFonts w:hint="eastAsia"/>
                <w:sz w:val="21"/>
                <w:szCs w:val="21"/>
              </w:rPr>
              <w:t>12</w:t>
            </w:r>
            <w:r w:rsidR="00125C2A" w:rsidRPr="00252D28">
              <w:rPr>
                <w:rFonts w:hint="eastAsia"/>
                <w:sz w:val="21"/>
                <w:szCs w:val="21"/>
              </w:rPr>
              <w:t>字以内</w:t>
            </w:r>
            <w:r w:rsidR="00125C2A" w:rsidRPr="00252D28">
              <w:rPr>
                <w:rFonts w:hint="eastAsia"/>
                <w:sz w:val="16"/>
                <w:szCs w:val="16"/>
              </w:rPr>
              <w:t>※</w:t>
            </w:r>
            <w:r w:rsidR="00144A4F" w:rsidRPr="00252D28">
              <w:rPr>
                <w:rFonts w:hint="eastAsia"/>
                <w:sz w:val="16"/>
                <w:szCs w:val="16"/>
              </w:rPr>
              <w:t>2</w:t>
            </w:r>
          </w:p>
        </w:tc>
        <w:tc>
          <w:tcPr>
            <w:tcW w:w="697" w:type="dxa"/>
            <w:gridSpan w:val="2"/>
            <w:tcBorders>
              <w:right w:val="dashSmallGap" w:sz="4" w:space="0" w:color="auto"/>
            </w:tcBorders>
            <w:vAlign w:val="center"/>
          </w:tcPr>
          <w:p w14:paraId="2A94EC1E" w14:textId="77777777" w:rsidR="00125C2A" w:rsidRPr="00252D28" w:rsidRDefault="00125C2A" w:rsidP="00A44960">
            <w:pPr>
              <w:jc w:val="center"/>
              <w:rPr>
                <w:rFonts w:hint="eastAsia"/>
              </w:rPr>
            </w:pPr>
          </w:p>
        </w:tc>
        <w:tc>
          <w:tcPr>
            <w:tcW w:w="697" w:type="dxa"/>
            <w:gridSpan w:val="2"/>
            <w:tcBorders>
              <w:left w:val="dashSmallGap" w:sz="4" w:space="0" w:color="auto"/>
              <w:right w:val="dashSmallGap" w:sz="4" w:space="0" w:color="auto"/>
            </w:tcBorders>
            <w:vAlign w:val="center"/>
          </w:tcPr>
          <w:p w14:paraId="2E33144A" w14:textId="77777777" w:rsidR="00125C2A" w:rsidRPr="00252D28" w:rsidRDefault="00125C2A" w:rsidP="00A44960">
            <w:pPr>
              <w:jc w:val="center"/>
              <w:rPr>
                <w:rFonts w:hint="eastAsia"/>
              </w:rPr>
            </w:pPr>
          </w:p>
        </w:tc>
        <w:tc>
          <w:tcPr>
            <w:tcW w:w="699" w:type="dxa"/>
            <w:gridSpan w:val="2"/>
            <w:tcBorders>
              <w:left w:val="dashSmallGap" w:sz="4" w:space="0" w:color="auto"/>
              <w:right w:val="dashSmallGap" w:sz="4" w:space="0" w:color="auto"/>
            </w:tcBorders>
            <w:vAlign w:val="center"/>
          </w:tcPr>
          <w:p w14:paraId="789E291B" w14:textId="77777777" w:rsidR="00125C2A" w:rsidRPr="00252D28" w:rsidRDefault="00125C2A" w:rsidP="00A44960">
            <w:pPr>
              <w:jc w:val="center"/>
              <w:rPr>
                <w:rFonts w:hint="eastAsia"/>
              </w:rPr>
            </w:pPr>
          </w:p>
        </w:tc>
        <w:tc>
          <w:tcPr>
            <w:tcW w:w="702" w:type="dxa"/>
            <w:gridSpan w:val="2"/>
            <w:tcBorders>
              <w:left w:val="dashSmallGap" w:sz="4" w:space="0" w:color="auto"/>
              <w:right w:val="dashSmallGap" w:sz="4" w:space="0" w:color="auto"/>
            </w:tcBorders>
            <w:vAlign w:val="center"/>
          </w:tcPr>
          <w:p w14:paraId="669BE2EC" w14:textId="77777777" w:rsidR="00125C2A" w:rsidRPr="00252D28" w:rsidRDefault="00125C2A" w:rsidP="00A44960">
            <w:pPr>
              <w:jc w:val="center"/>
              <w:rPr>
                <w:rFonts w:hint="eastAsia"/>
              </w:rPr>
            </w:pPr>
          </w:p>
        </w:tc>
        <w:tc>
          <w:tcPr>
            <w:tcW w:w="699" w:type="dxa"/>
            <w:gridSpan w:val="2"/>
            <w:tcBorders>
              <w:left w:val="dashSmallGap" w:sz="4" w:space="0" w:color="auto"/>
              <w:right w:val="dashSmallGap" w:sz="4" w:space="0" w:color="auto"/>
            </w:tcBorders>
            <w:vAlign w:val="center"/>
          </w:tcPr>
          <w:p w14:paraId="055D6A27" w14:textId="77777777" w:rsidR="00125C2A" w:rsidRPr="00252D28" w:rsidRDefault="00125C2A" w:rsidP="00A44960">
            <w:pPr>
              <w:jc w:val="center"/>
              <w:rPr>
                <w:rFonts w:hint="eastAsia"/>
              </w:rPr>
            </w:pPr>
          </w:p>
        </w:tc>
        <w:tc>
          <w:tcPr>
            <w:tcW w:w="699" w:type="dxa"/>
            <w:gridSpan w:val="2"/>
            <w:tcBorders>
              <w:left w:val="dashSmallGap" w:sz="4" w:space="0" w:color="auto"/>
              <w:right w:val="dashSmallGap" w:sz="4" w:space="0" w:color="auto"/>
            </w:tcBorders>
            <w:vAlign w:val="center"/>
          </w:tcPr>
          <w:p w14:paraId="6BBE1BA7" w14:textId="77777777" w:rsidR="00125C2A" w:rsidRPr="00252D28" w:rsidRDefault="00125C2A" w:rsidP="00A44960">
            <w:pPr>
              <w:jc w:val="center"/>
              <w:rPr>
                <w:rFonts w:hint="eastAsia"/>
              </w:rPr>
            </w:pPr>
          </w:p>
        </w:tc>
        <w:tc>
          <w:tcPr>
            <w:tcW w:w="699" w:type="dxa"/>
            <w:gridSpan w:val="2"/>
            <w:tcBorders>
              <w:left w:val="dashSmallGap" w:sz="4" w:space="0" w:color="auto"/>
              <w:right w:val="dashSmallGap" w:sz="4" w:space="0" w:color="auto"/>
            </w:tcBorders>
            <w:vAlign w:val="center"/>
          </w:tcPr>
          <w:p w14:paraId="7737CC6D" w14:textId="77777777" w:rsidR="00125C2A" w:rsidRPr="00252D28" w:rsidRDefault="00125C2A" w:rsidP="00A44960">
            <w:pPr>
              <w:jc w:val="center"/>
              <w:rPr>
                <w:rFonts w:hint="eastAsia"/>
              </w:rPr>
            </w:pPr>
          </w:p>
        </w:tc>
        <w:tc>
          <w:tcPr>
            <w:tcW w:w="703" w:type="dxa"/>
            <w:gridSpan w:val="2"/>
            <w:tcBorders>
              <w:left w:val="dashSmallGap" w:sz="4" w:space="0" w:color="auto"/>
              <w:right w:val="dashSmallGap" w:sz="4" w:space="0" w:color="auto"/>
            </w:tcBorders>
            <w:vAlign w:val="center"/>
          </w:tcPr>
          <w:p w14:paraId="32AA6E0E" w14:textId="77777777" w:rsidR="00125C2A" w:rsidRPr="00252D28" w:rsidRDefault="00125C2A" w:rsidP="00A44960">
            <w:pPr>
              <w:jc w:val="center"/>
              <w:rPr>
                <w:rFonts w:hint="eastAsia"/>
              </w:rPr>
            </w:pPr>
          </w:p>
        </w:tc>
        <w:tc>
          <w:tcPr>
            <w:tcW w:w="699" w:type="dxa"/>
            <w:gridSpan w:val="2"/>
            <w:tcBorders>
              <w:left w:val="dashSmallGap" w:sz="4" w:space="0" w:color="auto"/>
              <w:right w:val="dashSmallGap" w:sz="4" w:space="0" w:color="auto"/>
            </w:tcBorders>
            <w:vAlign w:val="center"/>
          </w:tcPr>
          <w:p w14:paraId="4F4CDDAF" w14:textId="77777777" w:rsidR="00125C2A" w:rsidRPr="00252D28" w:rsidRDefault="00125C2A" w:rsidP="00A44960">
            <w:pPr>
              <w:jc w:val="center"/>
              <w:rPr>
                <w:rFonts w:hint="eastAsia"/>
              </w:rPr>
            </w:pPr>
          </w:p>
        </w:tc>
        <w:tc>
          <w:tcPr>
            <w:tcW w:w="699" w:type="dxa"/>
            <w:gridSpan w:val="2"/>
            <w:tcBorders>
              <w:left w:val="dashSmallGap" w:sz="4" w:space="0" w:color="auto"/>
              <w:right w:val="dashSmallGap" w:sz="4" w:space="0" w:color="auto"/>
            </w:tcBorders>
            <w:vAlign w:val="center"/>
          </w:tcPr>
          <w:p w14:paraId="52E1712B" w14:textId="77777777" w:rsidR="00125C2A" w:rsidRPr="00252D28" w:rsidRDefault="00125C2A" w:rsidP="00A44960">
            <w:pPr>
              <w:jc w:val="center"/>
              <w:rPr>
                <w:rFonts w:hint="eastAsia"/>
              </w:rPr>
            </w:pPr>
          </w:p>
        </w:tc>
        <w:tc>
          <w:tcPr>
            <w:tcW w:w="699" w:type="dxa"/>
            <w:gridSpan w:val="2"/>
            <w:tcBorders>
              <w:left w:val="dashSmallGap" w:sz="4" w:space="0" w:color="auto"/>
              <w:right w:val="dashSmallGap" w:sz="4" w:space="0" w:color="auto"/>
            </w:tcBorders>
            <w:vAlign w:val="center"/>
          </w:tcPr>
          <w:p w14:paraId="2DBF5C5C" w14:textId="77777777" w:rsidR="00125C2A" w:rsidRPr="00252D28" w:rsidRDefault="00125C2A" w:rsidP="00A44960">
            <w:pPr>
              <w:jc w:val="center"/>
              <w:rPr>
                <w:rFonts w:hint="eastAsia"/>
              </w:rPr>
            </w:pPr>
          </w:p>
        </w:tc>
        <w:tc>
          <w:tcPr>
            <w:tcW w:w="703" w:type="dxa"/>
            <w:gridSpan w:val="2"/>
            <w:tcBorders>
              <w:left w:val="dashSmallGap" w:sz="4" w:space="0" w:color="auto"/>
            </w:tcBorders>
            <w:vAlign w:val="center"/>
          </w:tcPr>
          <w:p w14:paraId="2146F1D1" w14:textId="77777777" w:rsidR="00125C2A" w:rsidRPr="00252D28" w:rsidRDefault="00125C2A" w:rsidP="00A44960">
            <w:pPr>
              <w:jc w:val="center"/>
              <w:rPr>
                <w:rFonts w:hint="eastAsia"/>
              </w:rPr>
            </w:pPr>
          </w:p>
        </w:tc>
      </w:tr>
      <w:tr w:rsidR="0009520F" w:rsidRPr="00252D28" w14:paraId="23E9A420" w14:textId="77777777" w:rsidTr="00B67363">
        <w:trPr>
          <w:trHeight w:val="916"/>
        </w:trPr>
        <w:tc>
          <w:tcPr>
            <w:tcW w:w="1519" w:type="dxa"/>
            <w:tcBorders>
              <w:bottom w:val="single" w:sz="4" w:space="0" w:color="auto"/>
            </w:tcBorders>
            <w:vAlign w:val="center"/>
          </w:tcPr>
          <w:p w14:paraId="54C87073" w14:textId="77777777" w:rsidR="0009520F" w:rsidRPr="00252D28" w:rsidRDefault="0009520F" w:rsidP="00A44960">
            <w:pPr>
              <w:jc w:val="center"/>
            </w:pPr>
            <w:r w:rsidRPr="00252D28">
              <w:rPr>
                <w:rFonts w:hint="eastAsia"/>
              </w:rPr>
              <w:t>優勝選手</w:t>
            </w:r>
          </w:p>
          <w:p w14:paraId="288EC039" w14:textId="77777777" w:rsidR="0009520F" w:rsidRPr="00252D28" w:rsidRDefault="0009520F" w:rsidP="00A44960">
            <w:pPr>
              <w:jc w:val="center"/>
            </w:pPr>
            <w:r w:rsidRPr="00252D28">
              <w:rPr>
                <w:rFonts w:hint="eastAsia"/>
              </w:rPr>
              <w:t>への副賞</w:t>
            </w:r>
          </w:p>
        </w:tc>
        <w:tc>
          <w:tcPr>
            <w:tcW w:w="1389" w:type="dxa"/>
            <w:gridSpan w:val="4"/>
            <w:tcBorders>
              <w:bottom w:val="single" w:sz="4" w:space="0" w:color="auto"/>
            </w:tcBorders>
            <w:vAlign w:val="center"/>
          </w:tcPr>
          <w:p w14:paraId="07711963" w14:textId="77777777" w:rsidR="0009520F" w:rsidRPr="00252D28" w:rsidRDefault="0009520F" w:rsidP="0009520F">
            <w:pPr>
              <w:jc w:val="center"/>
              <w:rPr>
                <w:rFonts w:hint="eastAsia"/>
              </w:rPr>
            </w:pPr>
            <w:r w:rsidRPr="00252D28">
              <w:rPr>
                <w:rFonts w:hint="eastAsia"/>
              </w:rPr>
              <w:t>有</w:t>
            </w:r>
            <w:r w:rsidR="00B67363" w:rsidRPr="00252D28">
              <w:rPr>
                <w:rFonts w:hint="eastAsia"/>
              </w:rPr>
              <w:t xml:space="preserve"> </w:t>
            </w:r>
            <w:r w:rsidRPr="00252D28">
              <w:rPr>
                <w:rFonts w:hint="eastAsia"/>
              </w:rPr>
              <w:t>・</w:t>
            </w:r>
            <w:r w:rsidR="00B67363" w:rsidRPr="00252D28">
              <w:rPr>
                <w:rFonts w:hint="eastAsia"/>
              </w:rPr>
              <w:t xml:space="preserve"> </w:t>
            </w:r>
            <w:r w:rsidRPr="00252D28">
              <w:rPr>
                <w:rFonts w:hint="eastAsia"/>
              </w:rPr>
              <w:t>無</w:t>
            </w:r>
          </w:p>
        </w:tc>
        <w:tc>
          <w:tcPr>
            <w:tcW w:w="7006" w:type="dxa"/>
            <w:gridSpan w:val="20"/>
            <w:tcBorders>
              <w:bottom w:val="single" w:sz="4" w:space="0" w:color="auto"/>
            </w:tcBorders>
            <w:vAlign w:val="center"/>
          </w:tcPr>
          <w:p w14:paraId="18E793CE" w14:textId="77777777" w:rsidR="0009520F" w:rsidRPr="00252D28" w:rsidRDefault="0009520F" w:rsidP="0009520F">
            <w:pPr>
              <w:jc w:val="left"/>
            </w:pPr>
            <w:r w:rsidRPr="00252D28">
              <w:rPr>
                <w:rFonts w:hint="eastAsia"/>
              </w:rPr>
              <w:t xml:space="preserve">ｶｯﾌﾟ・ﾄﾛﾌｨｰ・盾・その他（　　　　　　　　　　　　</w:t>
            </w:r>
            <w:r w:rsidR="00B67363" w:rsidRPr="00252D28">
              <w:rPr>
                <w:rFonts w:hint="eastAsia"/>
              </w:rPr>
              <w:t xml:space="preserve">　　</w:t>
            </w:r>
            <w:r w:rsidRPr="00252D28">
              <w:rPr>
                <w:rFonts w:hint="eastAsia"/>
              </w:rPr>
              <w:t>）</w:t>
            </w:r>
          </w:p>
          <w:p w14:paraId="071DF917" w14:textId="77777777" w:rsidR="0009520F" w:rsidRPr="00252D28" w:rsidRDefault="0009520F" w:rsidP="0009520F">
            <w:pPr>
              <w:jc w:val="left"/>
              <w:rPr>
                <w:rFonts w:hint="eastAsia"/>
              </w:rPr>
            </w:pPr>
            <w:r w:rsidRPr="00252D28">
              <w:rPr>
                <w:rFonts w:hint="eastAsia"/>
              </w:rPr>
              <w:t>※副賞の対象（　S級　・　A級　・　L級　）</w:t>
            </w:r>
          </w:p>
        </w:tc>
      </w:tr>
      <w:tr w:rsidR="00A44960" w:rsidRPr="00252D28" w14:paraId="3D3982E7" w14:textId="77777777" w:rsidTr="0009520F">
        <w:trPr>
          <w:trHeight w:val="546"/>
        </w:trPr>
        <w:tc>
          <w:tcPr>
            <w:tcW w:w="1519" w:type="dxa"/>
            <w:shd w:val="clear" w:color="auto" w:fill="auto"/>
            <w:vAlign w:val="center"/>
          </w:tcPr>
          <w:p w14:paraId="554A1F03" w14:textId="77777777" w:rsidR="00A44960" w:rsidRPr="00252D28" w:rsidRDefault="00A44960" w:rsidP="00A44960">
            <w:pPr>
              <w:jc w:val="center"/>
            </w:pPr>
            <w:r w:rsidRPr="00252D28">
              <w:rPr>
                <w:rFonts w:hint="eastAsia"/>
              </w:rPr>
              <w:t>式典出席</w:t>
            </w:r>
          </w:p>
        </w:tc>
        <w:tc>
          <w:tcPr>
            <w:tcW w:w="8395" w:type="dxa"/>
            <w:gridSpan w:val="24"/>
            <w:vAlign w:val="center"/>
          </w:tcPr>
          <w:p w14:paraId="1794A98F" w14:textId="77777777" w:rsidR="00A44960" w:rsidRPr="00252D28" w:rsidRDefault="00A44960" w:rsidP="00A44960">
            <w:pPr>
              <w:jc w:val="center"/>
            </w:pPr>
            <w:r w:rsidRPr="00252D28">
              <w:rPr>
                <w:rFonts w:hint="eastAsia"/>
              </w:rPr>
              <w:t>希望する　　・　　希望しない</w:t>
            </w:r>
          </w:p>
        </w:tc>
      </w:tr>
      <w:tr w:rsidR="00A44960" w:rsidRPr="00252D28" w14:paraId="46264A33" w14:textId="77777777" w:rsidTr="0009520F">
        <w:trPr>
          <w:trHeight w:val="553"/>
        </w:trPr>
        <w:tc>
          <w:tcPr>
            <w:tcW w:w="1519" w:type="dxa"/>
            <w:vMerge w:val="restart"/>
            <w:shd w:val="clear" w:color="auto" w:fill="auto"/>
            <w:vAlign w:val="center"/>
          </w:tcPr>
          <w:p w14:paraId="625FBB59" w14:textId="77777777" w:rsidR="00A44960" w:rsidRPr="00252D28" w:rsidRDefault="00A44960" w:rsidP="00A44960">
            <w:pPr>
              <w:jc w:val="center"/>
            </w:pPr>
            <w:r w:rsidRPr="00252D28">
              <w:rPr>
                <w:rFonts w:hint="eastAsia"/>
              </w:rPr>
              <w:t>ＰＲブースの設置</w:t>
            </w:r>
          </w:p>
        </w:tc>
        <w:tc>
          <w:tcPr>
            <w:tcW w:w="8395" w:type="dxa"/>
            <w:gridSpan w:val="24"/>
            <w:vAlign w:val="center"/>
          </w:tcPr>
          <w:p w14:paraId="0DA32099" w14:textId="77777777" w:rsidR="00A44960" w:rsidRPr="00252D28" w:rsidRDefault="00A44960" w:rsidP="00A44960">
            <w:pPr>
              <w:jc w:val="center"/>
            </w:pPr>
            <w:r w:rsidRPr="00252D28">
              <w:rPr>
                <w:rFonts w:hint="eastAsia"/>
              </w:rPr>
              <w:t>希望する　　・　　希望しない</w:t>
            </w:r>
          </w:p>
        </w:tc>
      </w:tr>
      <w:tr w:rsidR="00A44960" w:rsidRPr="00252D28" w14:paraId="03C317F7" w14:textId="77777777" w:rsidTr="00B67363">
        <w:trPr>
          <w:trHeight w:val="534"/>
        </w:trPr>
        <w:tc>
          <w:tcPr>
            <w:tcW w:w="1519" w:type="dxa"/>
            <w:vMerge/>
            <w:shd w:val="clear" w:color="auto" w:fill="auto"/>
            <w:vAlign w:val="center"/>
          </w:tcPr>
          <w:p w14:paraId="45F95E58" w14:textId="77777777" w:rsidR="00A44960" w:rsidRPr="00252D28" w:rsidRDefault="00A44960" w:rsidP="00A44960">
            <w:pPr>
              <w:jc w:val="center"/>
            </w:pPr>
          </w:p>
        </w:tc>
        <w:tc>
          <w:tcPr>
            <w:tcW w:w="1389" w:type="dxa"/>
            <w:gridSpan w:val="4"/>
            <w:vAlign w:val="center"/>
          </w:tcPr>
          <w:p w14:paraId="0AA52B51" w14:textId="77777777" w:rsidR="00A44960" w:rsidRPr="00252D28" w:rsidRDefault="00A44960" w:rsidP="00A44960">
            <w:pPr>
              <w:jc w:val="center"/>
            </w:pPr>
            <w:r w:rsidRPr="00252D28">
              <w:rPr>
                <w:rFonts w:hint="eastAsia"/>
              </w:rPr>
              <w:t>ＰＲ内容</w:t>
            </w:r>
          </w:p>
        </w:tc>
        <w:tc>
          <w:tcPr>
            <w:tcW w:w="7006" w:type="dxa"/>
            <w:gridSpan w:val="20"/>
            <w:vAlign w:val="center"/>
          </w:tcPr>
          <w:p w14:paraId="7D7B71A1" w14:textId="77777777" w:rsidR="00A44960" w:rsidRPr="00252D28" w:rsidRDefault="00A44960" w:rsidP="00A44960">
            <w:pPr>
              <w:jc w:val="center"/>
            </w:pPr>
          </w:p>
        </w:tc>
      </w:tr>
      <w:tr w:rsidR="0009520F" w:rsidRPr="00252D28" w14:paraId="464E00EE" w14:textId="77777777" w:rsidTr="0009520F">
        <w:trPr>
          <w:trHeight w:val="534"/>
        </w:trPr>
        <w:tc>
          <w:tcPr>
            <w:tcW w:w="1519" w:type="dxa"/>
            <w:shd w:val="clear" w:color="auto" w:fill="auto"/>
            <w:vAlign w:val="center"/>
          </w:tcPr>
          <w:p w14:paraId="6E7B168D" w14:textId="77777777" w:rsidR="0009520F" w:rsidRPr="00252D28" w:rsidRDefault="0009520F" w:rsidP="00A44960">
            <w:pPr>
              <w:jc w:val="center"/>
            </w:pPr>
            <w:r w:rsidRPr="00252D28">
              <w:rPr>
                <w:rFonts w:hint="eastAsia"/>
              </w:rPr>
              <w:t>その他の</w:t>
            </w:r>
          </w:p>
          <w:p w14:paraId="031D056E" w14:textId="77777777" w:rsidR="0009520F" w:rsidRPr="00252D28" w:rsidRDefault="0009520F" w:rsidP="00A44960">
            <w:pPr>
              <w:jc w:val="center"/>
            </w:pPr>
            <w:r w:rsidRPr="00252D28">
              <w:rPr>
                <w:rFonts w:hint="eastAsia"/>
              </w:rPr>
              <w:t>提供品</w:t>
            </w:r>
          </w:p>
        </w:tc>
        <w:tc>
          <w:tcPr>
            <w:tcW w:w="8395" w:type="dxa"/>
            <w:gridSpan w:val="24"/>
            <w:vAlign w:val="center"/>
          </w:tcPr>
          <w:p w14:paraId="0B65F726" w14:textId="77777777" w:rsidR="0009520F" w:rsidRPr="00252D28" w:rsidRDefault="0009520F" w:rsidP="0009520F">
            <w:pPr>
              <w:jc w:val="left"/>
            </w:pPr>
            <w:r w:rsidRPr="00252D28">
              <w:rPr>
                <w:rFonts w:hint="eastAsia"/>
              </w:rPr>
              <w:t>※ファンサービス品等の提供がある場合は、内容を記載してください。</w:t>
            </w:r>
          </w:p>
          <w:p w14:paraId="61C72A65" w14:textId="77777777" w:rsidR="0009520F" w:rsidRPr="00252D28" w:rsidRDefault="0009520F" w:rsidP="0009520F">
            <w:pPr>
              <w:jc w:val="left"/>
            </w:pPr>
          </w:p>
          <w:p w14:paraId="30B2615D" w14:textId="77777777" w:rsidR="0009520F" w:rsidRPr="00252D28" w:rsidRDefault="0009520F" w:rsidP="0009520F">
            <w:pPr>
              <w:rPr>
                <w:rFonts w:hint="eastAsia"/>
              </w:rPr>
            </w:pPr>
          </w:p>
        </w:tc>
      </w:tr>
    </w:tbl>
    <w:p w14:paraId="398683A0" w14:textId="77777777" w:rsidR="007E2A80" w:rsidRPr="00252D28" w:rsidRDefault="007E2A80" w:rsidP="007E2A80">
      <w:pPr>
        <w:pStyle w:val="a3"/>
        <w:rPr>
          <w:sz w:val="24"/>
        </w:rPr>
      </w:pPr>
      <w:r w:rsidRPr="00252D28">
        <w:rPr>
          <w:rFonts w:hint="eastAsia"/>
          <w:sz w:val="24"/>
        </w:rPr>
        <w:t>記</w:t>
      </w:r>
    </w:p>
    <w:p w14:paraId="787470CE" w14:textId="77777777" w:rsidR="001E6679" w:rsidRPr="00400392" w:rsidRDefault="007E2A80" w:rsidP="0005295D">
      <w:pPr>
        <w:rPr>
          <w:rFonts w:hint="eastAsia"/>
          <w:sz w:val="21"/>
          <w:szCs w:val="21"/>
        </w:rPr>
      </w:pPr>
      <w:r w:rsidRPr="00252D28">
        <w:rPr>
          <w:rFonts w:hint="eastAsia"/>
          <w:sz w:val="21"/>
          <w:szCs w:val="21"/>
        </w:rPr>
        <w:t xml:space="preserve">※1　</w:t>
      </w:r>
      <w:r w:rsidR="00144A4F" w:rsidRPr="00252D28">
        <w:rPr>
          <w:rFonts w:hint="eastAsia"/>
          <w:sz w:val="21"/>
          <w:szCs w:val="21"/>
        </w:rPr>
        <w:t xml:space="preserve"> KEIRIN.JP表示用</w:t>
      </w:r>
      <w:r w:rsidRPr="00252D28">
        <w:rPr>
          <w:rFonts w:hint="eastAsia"/>
          <w:sz w:val="21"/>
          <w:szCs w:val="21"/>
        </w:rPr>
        <w:t xml:space="preserve">　　※２　</w:t>
      </w:r>
      <w:r w:rsidR="00144A4F" w:rsidRPr="00252D28">
        <w:rPr>
          <w:rFonts w:hint="eastAsia"/>
          <w:sz w:val="21"/>
          <w:szCs w:val="21"/>
        </w:rPr>
        <w:t>車券券面表示用</w:t>
      </w:r>
    </w:p>
    <w:sectPr w:rsidR="001E6679" w:rsidRPr="00400392" w:rsidSect="0040633E">
      <w:pgSz w:w="11906" w:h="16838" w:code="9"/>
      <w:pgMar w:top="1134" w:right="1134" w:bottom="851" w:left="1134" w:header="851" w:footer="992" w:gutter="0"/>
      <w:cols w:space="425"/>
      <w:docGrid w:type="linesAndChars" w:linePitch="368"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AC260" w14:textId="77777777" w:rsidR="00A06CAE" w:rsidRDefault="00A06CAE" w:rsidP="00BB1746">
      <w:r>
        <w:separator/>
      </w:r>
    </w:p>
  </w:endnote>
  <w:endnote w:type="continuationSeparator" w:id="0">
    <w:p w14:paraId="11C5DCAC" w14:textId="77777777" w:rsidR="00A06CAE" w:rsidRDefault="00A06CAE" w:rsidP="00BB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88D51" w14:textId="77777777" w:rsidR="00A06CAE" w:rsidRDefault="00A06CAE" w:rsidP="00BB1746">
      <w:r>
        <w:separator/>
      </w:r>
    </w:p>
  </w:footnote>
  <w:footnote w:type="continuationSeparator" w:id="0">
    <w:p w14:paraId="62D9BA3D" w14:textId="77777777" w:rsidR="00A06CAE" w:rsidRDefault="00A06CAE" w:rsidP="00BB1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7E7"/>
    <w:multiLevelType w:val="hybridMultilevel"/>
    <w:tmpl w:val="A2C4C5CC"/>
    <w:lvl w:ilvl="0" w:tplc="05DE5EA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DDB4A8F"/>
    <w:multiLevelType w:val="hybridMultilevel"/>
    <w:tmpl w:val="1BAE3D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6B504E"/>
    <w:multiLevelType w:val="hybridMultilevel"/>
    <w:tmpl w:val="DDFEF91A"/>
    <w:lvl w:ilvl="0" w:tplc="9C2CC4A0">
      <w:start w:val="1"/>
      <w:numFmt w:val="decimalFullWidth"/>
      <w:lvlText w:val="（%1）"/>
      <w:lvlJc w:val="left"/>
      <w:pPr>
        <w:tabs>
          <w:tab w:val="num" w:pos="930"/>
        </w:tabs>
        <w:ind w:left="930" w:hanging="720"/>
      </w:pPr>
      <w:rPr>
        <w:rFonts w:hint="default"/>
      </w:rPr>
    </w:lvl>
    <w:lvl w:ilvl="1" w:tplc="160E674E">
      <w:start w:val="6"/>
      <w:numFmt w:val="decimalFullWidth"/>
      <w:lvlText w:val="第%2条"/>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2984BF0"/>
    <w:multiLevelType w:val="hybridMultilevel"/>
    <w:tmpl w:val="975E79F4"/>
    <w:lvl w:ilvl="0" w:tplc="E4E8441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92243596">
    <w:abstractNumId w:val="2"/>
  </w:num>
  <w:num w:numId="2" w16cid:durableId="1150750755">
    <w:abstractNumId w:val="3"/>
  </w:num>
  <w:num w:numId="3" w16cid:durableId="906961805">
    <w:abstractNumId w:val="0"/>
  </w:num>
  <w:num w:numId="4" w16cid:durableId="329412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184"/>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9C"/>
    <w:rsid w:val="000011CF"/>
    <w:rsid w:val="0000259C"/>
    <w:rsid w:val="00002643"/>
    <w:rsid w:val="000026B3"/>
    <w:rsid w:val="0000285A"/>
    <w:rsid w:val="00002C87"/>
    <w:rsid w:val="00002EA2"/>
    <w:rsid w:val="00002F23"/>
    <w:rsid w:val="00003259"/>
    <w:rsid w:val="00003B33"/>
    <w:rsid w:val="00003CF6"/>
    <w:rsid w:val="00004199"/>
    <w:rsid w:val="00006124"/>
    <w:rsid w:val="000064BE"/>
    <w:rsid w:val="00006D82"/>
    <w:rsid w:val="000073E1"/>
    <w:rsid w:val="00007C69"/>
    <w:rsid w:val="00012417"/>
    <w:rsid w:val="000128A7"/>
    <w:rsid w:val="00012BA8"/>
    <w:rsid w:val="0001302D"/>
    <w:rsid w:val="00013776"/>
    <w:rsid w:val="00013BC6"/>
    <w:rsid w:val="00016451"/>
    <w:rsid w:val="00016BE0"/>
    <w:rsid w:val="000178FC"/>
    <w:rsid w:val="00020077"/>
    <w:rsid w:val="0002021B"/>
    <w:rsid w:val="0002048F"/>
    <w:rsid w:val="00020937"/>
    <w:rsid w:val="00020D95"/>
    <w:rsid w:val="00022024"/>
    <w:rsid w:val="00022218"/>
    <w:rsid w:val="000240A3"/>
    <w:rsid w:val="00025133"/>
    <w:rsid w:val="0002546B"/>
    <w:rsid w:val="00025A7F"/>
    <w:rsid w:val="000266CB"/>
    <w:rsid w:val="00027F2C"/>
    <w:rsid w:val="00030234"/>
    <w:rsid w:val="00030F80"/>
    <w:rsid w:val="0003113E"/>
    <w:rsid w:val="00031EBD"/>
    <w:rsid w:val="000333C6"/>
    <w:rsid w:val="0003359B"/>
    <w:rsid w:val="00033671"/>
    <w:rsid w:val="00033CF9"/>
    <w:rsid w:val="00033E70"/>
    <w:rsid w:val="00035B32"/>
    <w:rsid w:val="00037A79"/>
    <w:rsid w:val="000413DF"/>
    <w:rsid w:val="0004153A"/>
    <w:rsid w:val="000415F2"/>
    <w:rsid w:val="00041871"/>
    <w:rsid w:val="00042C33"/>
    <w:rsid w:val="00043100"/>
    <w:rsid w:val="000434AC"/>
    <w:rsid w:val="000445CE"/>
    <w:rsid w:val="00046E55"/>
    <w:rsid w:val="000470E6"/>
    <w:rsid w:val="00047C9C"/>
    <w:rsid w:val="000508BA"/>
    <w:rsid w:val="000521CA"/>
    <w:rsid w:val="0005295D"/>
    <w:rsid w:val="00052BCC"/>
    <w:rsid w:val="00052DC5"/>
    <w:rsid w:val="00052ED5"/>
    <w:rsid w:val="000545C9"/>
    <w:rsid w:val="00054E17"/>
    <w:rsid w:val="000553B2"/>
    <w:rsid w:val="000558C4"/>
    <w:rsid w:val="00056150"/>
    <w:rsid w:val="00057496"/>
    <w:rsid w:val="00057F2A"/>
    <w:rsid w:val="00060754"/>
    <w:rsid w:val="000607A7"/>
    <w:rsid w:val="00060B96"/>
    <w:rsid w:val="00060CCF"/>
    <w:rsid w:val="0006154B"/>
    <w:rsid w:val="00061E56"/>
    <w:rsid w:val="00062336"/>
    <w:rsid w:val="00062B51"/>
    <w:rsid w:val="00062B74"/>
    <w:rsid w:val="00062CA5"/>
    <w:rsid w:val="00062CAC"/>
    <w:rsid w:val="00063945"/>
    <w:rsid w:val="00064D09"/>
    <w:rsid w:val="00065F66"/>
    <w:rsid w:val="00066A04"/>
    <w:rsid w:val="00067DEA"/>
    <w:rsid w:val="00070503"/>
    <w:rsid w:val="000705BC"/>
    <w:rsid w:val="00070A2C"/>
    <w:rsid w:val="00070C65"/>
    <w:rsid w:val="0007179D"/>
    <w:rsid w:val="00072E1A"/>
    <w:rsid w:val="00073369"/>
    <w:rsid w:val="0007384A"/>
    <w:rsid w:val="00073926"/>
    <w:rsid w:val="000744B2"/>
    <w:rsid w:val="0007501D"/>
    <w:rsid w:val="00075D10"/>
    <w:rsid w:val="000773E0"/>
    <w:rsid w:val="0007744F"/>
    <w:rsid w:val="00077C85"/>
    <w:rsid w:val="00077D96"/>
    <w:rsid w:val="00077EB9"/>
    <w:rsid w:val="00080216"/>
    <w:rsid w:val="00081129"/>
    <w:rsid w:val="000811E7"/>
    <w:rsid w:val="00082160"/>
    <w:rsid w:val="000822EF"/>
    <w:rsid w:val="000824C5"/>
    <w:rsid w:val="0008309F"/>
    <w:rsid w:val="000836F7"/>
    <w:rsid w:val="00083EE4"/>
    <w:rsid w:val="00086A5B"/>
    <w:rsid w:val="00086BA9"/>
    <w:rsid w:val="00087041"/>
    <w:rsid w:val="0009040A"/>
    <w:rsid w:val="00090FC8"/>
    <w:rsid w:val="000910AF"/>
    <w:rsid w:val="000922C8"/>
    <w:rsid w:val="00093725"/>
    <w:rsid w:val="00093FE6"/>
    <w:rsid w:val="000946E2"/>
    <w:rsid w:val="000949B8"/>
    <w:rsid w:val="0009520F"/>
    <w:rsid w:val="0009653A"/>
    <w:rsid w:val="000967F9"/>
    <w:rsid w:val="000A0234"/>
    <w:rsid w:val="000A04A9"/>
    <w:rsid w:val="000A05B5"/>
    <w:rsid w:val="000A0A59"/>
    <w:rsid w:val="000A22FA"/>
    <w:rsid w:val="000A2823"/>
    <w:rsid w:val="000A2DD9"/>
    <w:rsid w:val="000A49B7"/>
    <w:rsid w:val="000A4D90"/>
    <w:rsid w:val="000A5900"/>
    <w:rsid w:val="000A6743"/>
    <w:rsid w:val="000A7017"/>
    <w:rsid w:val="000A7317"/>
    <w:rsid w:val="000B011E"/>
    <w:rsid w:val="000B0532"/>
    <w:rsid w:val="000B077F"/>
    <w:rsid w:val="000B0B99"/>
    <w:rsid w:val="000B0E46"/>
    <w:rsid w:val="000B2AD5"/>
    <w:rsid w:val="000B2FEE"/>
    <w:rsid w:val="000B31EF"/>
    <w:rsid w:val="000B3670"/>
    <w:rsid w:val="000B3C76"/>
    <w:rsid w:val="000B46C0"/>
    <w:rsid w:val="000B4B96"/>
    <w:rsid w:val="000B4E5C"/>
    <w:rsid w:val="000B5CED"/>
    <w:rsid w:val="000B5DEB"/>
    <w:rsid w:val="000B6B1B"/>
    <w:rsid w:val="000B7187"/>
    <w:rsid w:val="000B79CD"/>
    <w:rsid w:val="000B7D62"/>
    <w:rsid w:val="000B7E12"/>
    <w:rsid w:val="000C09CE"/>
    <w:rsid w:val="000C25BA"/>
    <w:rsid w:val="000C2992"/>
    <w:rsid w:val="000C39CF"/>
    <w:rsid w:val="000C4209"/>
    <w:rsid w:val="000C4A39"/>
    <w:rsid w:val="000C4E2D"/>
    <w:rsid w:val="000C5B29"/>
    <w:rsid w:val="000C5E2E"/>
    <w:rsid w:val="000C6221"/>
    <w:rsid w:val="000C6F9B"/>
    <w:rsid w:val="000C766C"/>
    <w:rsid w:val="000C7A75"/>
    <w:rsid w:val="000D1051"/>
    <w:rsid w:val="000D1466"/>
    <w:rsid w:val="000D19EE"/>
    <w:rsid w:val="000D275C"/>
    <w:rsid w:val="000D2DEE"/>
    <w:rsid w:val="000D3C56"/>
    <w:rsid w:val="000D402A"/>
    <w:rsid w:val="000D435F"/>
    <w:rsid w:val="000D45F5"/>
    <w:rsid w:val="000D54BA"/>
    <w:rsid w:val="000D5C9A"/>
    <w:rsid w:val="000D75D3"/>
    <w:rsid w:val="000D7889"/>
    <w:rsid w:val="000E0125"/>
    <w:rsid w:val="000E0DFE"/>
    <w:rsid w:val="000E27DE"/>
    <w:rsid w:val="000E287D"/>
    <w:rsid w:val="000E2C92"/>
    <w:rsid w:val="000E2EC3"/>
    <w:rsid w:val="000E483C"/>
    <w:rsid w:val="000E4DB4"/>
    <w:rsid w:val="000E5A8C"/>
    <w:rsid w:val="000E5D23"/>
    <w:rsid w:val="000E6604"/>
    <w:rsid w:val="000E66D6"/>
    <w:rsid w:val="000E72AB"/>
    <w:rsid w:val="000F0136"/>
    <w:rsid w:val="000F0AE5"/>
    <w:rsid w:val="000F1192"/>
    <w:rsid w:val="000F17C4"/>
    <w:rsid w:val="000F227F"/>
    <w:rsid w:val="000F2C5D"/>
    <w:rsid w:val="000F2FB4"/>
    <w:rsid w:val="000F420C"/>
    <w:rsid w:val="000F454B"/>
    <w:rsid w:val="000F4DD0"/>
    <w:rsid w:val="000F56EC"/>
    <w:rsid w:val="000F5F03"/>
    <w:rsid w:val="00100374"/>
    <w:rsid w:val="0010069F"/>
    <w:rsid w:val="00100A91"/>
    <w:rsid w:val="00101618"/>
    <w:rsid w:val="00101B0E"/>
    <w:rsid w:val="00102C1B"/>
    <w:rsid w:val="00102EA4"/>
    <w:rsid w:val="00104202"/>
    <w:rsid w:val="00104C20"/>
    <w:rsid w:val="00105992"/>
    <w:rsid w:val="00106510"/>
    <w:rsid w:val="00106AB5"/>
    <w:rsid w:val="00106BF9"/>
    <w:rsid w:val="00111296"/>
    <w:rsid w:val="00113F9B"/>
    <w:rsid w:val="001141E5"/>
    <w:rsid w:val="0011423F"/>
    <w:rsid w:val="00114981"/>
    <w:rsid w:val="00114C87"/>
    <w:rsid w:val="00115BAA"/>
    <w:rsid w:val="001161CB"/>
    <w:rsid w:val="00116912"/>
    <w:rsid w:val="00116A39"/>
    <w:rsid w:val="00116B34"/>
    <w:rsid w:val="00116E97"/>
    <w:rsid w:val="001175E7"/>
    <w:rsid w:val="00117EA5"/>
    <w:rsid w:val="00117F05"/>
    <w:rsid w:val="00120105"/>
    <w:rsid w:val="00120F11"/>
    <w:rsid w:val="001223B4"/>
    <w:rsid w:val="001224B3"/>
    <w:rsid w:val="00125976"/>
    <w:rsid w:val="00125C2A"/>
    <w:rsid w:val="0012648D"/>
    <w:rsid w:val="00127DD1"/>
    <w:rsid w:val="001303EA"/>
    <w:rsid w:val="00130D97"/>
    <w:rsid w:val="00131BD8"/>
    <w:rsid w:val="001326BD"/>
    <w:rsid w:val="00133AD8"/>
    <w:rsid w:val="0013499C"/>
    <w:rsid w:val="00134AC9"/>
    <w:rsid w:val="00135D16"/>
    <w:rsid w:val="001361C2"/>
    <w:rsid w:val="00136E48"/>
    <w:rsid w:val="001370BC"/>
    <w:rsid w:val="0013712B"/>
    <w:rsid w:val="0013725E"/>
    <w:rsid w:val="00137B03"/>
    <w:rsid w:val="00137CB9"/>
    <w:rsid w:val="00137D5F"/>
    <w:rsid w:val="00137DEF"/>
    <w:rsid w:val="00137FB2"/>
    <w:rsid w:val="0014044B"/>
    <w:rsid w:val="0014045A"/>
    <w:rsid w:val="001407AC"/>
    <w:rsid w:val="00140B43"/>
    <w:rsid w:val="00141055"/>
    <w:rsid w:val="001426BA"/>
    <w:rsid w:val="00142B0B"/>
    <w:rsid w:val="00142EA5"/>
    <w:rsid w:val="0014346C"/>
    <w:rsid w:val="001436FD"/>
    <w:rsid w:val="00144A4F"/>
    <w:rsid w:val="00145878"/>
    <w:rsid w:val="00146100"/>
    <w:rsid w:val="001462F6"/>
    <w:rsid w:val="00146DFA"/>
    <w:rsid w:val="00146F91"/>
    <w:rsid w:val="00147070"/>
    <w:rsid w:val="0015088F"/>
    <w:rsid w:val="00150BA2"/>
    <w:rsid w:val="00150F53"/>
    <w:rsid w:val="001510D5"/>
    <w:rsid w:val="00151795"/>
    <w:rsid w:val="00151894"/>
    <w:rsid w:val="0015221F"/>
    <w:rsid w:val="00152D7A"/>
    <w:rsid w:val="00153143"/>
    <w:rsid w:val="00153173"/>
    <w:rsid w:val="00153179"/>
    <w:rsid w:val="00153EBC"/>
    <w:rsid w:val="00156671"/>
    <w:rsid w:val="00157B70"/>
    <w:rsid w:val="00160610"/>
    <w:rsid w:val="00160DFE"/>
    <w:rsid w:val="00160E9C"/>
    <w:rsid w:val="00161040"/>
    <w:rsid w:val="00161158"/>
    <w:rsid w:val="00161251"/>
    <w:rsid w:val="00161D50"/>
    <w:rsid w:val="00162803"/>
    <w:rsid w:val="0016358E"/>
    <w:rsid w:val="00163907"/>
    <w:rsid w:val="00163C0F"/>
    <w:rsid w:val="00164126"/>
    <w:rsid w:val="001653EE"/>
    <w:rsid w:val="001654E9"/>
    <w:rsid w:val="00165601"/>
    <w:rsid w:val="00166CD7"/>
    <w:rsid w:val="00166D84"/>
    <w:rsid w:val="00166E6E"/>
    <w:rsid w:val="00167E84"/>
    <w:rsid w:val="00170464"/>
    <w:rsid w:val="00171B24"/>
    <w:rsid w:val="001721A4"/>
    <w:rsid w:val="00172794"/>
    <w:rsid w:val="001728BC"/>
    <w:rsid w:val="00174189"/>
    <w:rsid w:val="00174ECD"/>
    <w:rsid w:val="00176217"/>
    <w:rsid w:val="00176484"/>
    <w:rsid w:val="00176E92"/>
    <w:rsid w:val="00177F28"/>
    <w:rsid w:val="001818E9"/>
    <w:rsid w:val="00181A53"/>
    <w:rsid w:val="001842E3"/>
    <w:rsid w:val="001852E4"/>
    <w:rsid w:val="00185861"/>
    <w:rsid w:val="001858F8"/>
    <w:rsid w:val="00185B09"/>
    <w:rsid w:val="00185FAE"/>
    <w:rsid w:val="00185FF4"/>
    <w:rsid w:val="0018614D"/>
    <w:rsid w:val="00186239"/>
    <w:rsid w:val="001901D2"/>
    <w:rsid w:val="001904DC"/>
    <w:rsid w:val="001912B8"/>
    <w:rsid w:val="0019176B"/>
    <w:rsid w:val="00191B63"/>
    <w:rsid w:val="00191B97"/>
    <w:rsid w:val="00192753"/>
    <w:rsid w:val="00192D08"/>
    <w:rsid w:val="00193ABD"/>
    <w:rsid w:val="00193D5C"/>
    <w:rsid w:val="00194039"/>
    <w:rsid w:val="0019526C"/>
    <w:rsid w:val="001957FE"/>
    <w:rsid w:val="001961F4"/>
    <w:rsid w:val="00197124"/>
    <w:rsid w:val="001A12FA"/>
    <w:rsid w:val="001A15C1"/>
    <w:rsid w:val="001A1941"/>
    <w:rsid w:val="001A1D20"/>
    <w:rsid w:val="001A2ABD"/>
    <w:rsid w:val="001A3925"/>
    <w:rsid w:val="001A4168"/>
    <w:rsid w:val="001A7C4B"/>
    <w:rsid w:val="001B0A91"/>
    <w:rsid w:val="001B0D26"/>
    <w:rsid w:val="001B10AA"/>
    <w:rsid w:val="001B10B3"/>
    <w:rsid w:val="001B120D"/>
    <w:rsid w:val="001B317F"/>
    <w:rsid w:val="001B388E"/>
    <w:rsid w:val="001B38B3"/>
    <w:rsid w:val="001B42BD"/>
    <w:rsid w:val="001B5187"/>
    <w:rsid w:val="001B6170"/>
    <w:rsid w:val="001B635F"/>
    <w:rsid w:val="001B6924"/>
    <w:rsid w:val="001B6F95"/>
    <w:rsid w:val="001B70B9"/>
    <w:rsid w:val="001B78CA"/>
    <w:rsid w:val="001B7B70"/>
    <w:rsid w:val="001C0B77"/>
    <w:rsid w:val="001C1300"/>
    <w:rsid w:val="001C1CDE"/>
    <w:rsid w:val="001C2751"/>
    <w:rsid w:val="001C324F"/>
    <w:rsid w:val="001C5362"/>
    <w:rsid w:val="001C56DB"/>
    <w:rsid w:val="001C5B4C"/>
    <w:rsid w:val="001D27AA"/>
    <w:rsid w:val="001D2B30"/>
    <w:rsid w:val="001D2DB2"/>
    <w:rsid w:val="001D35CC"/>
    <w:rsid w:val="001D469D"/>
    <w:rsid w:val="001D6917"/>
    <w:rsid w:val="001D6BA2"/>
    <w:rsid w:val="001D7759"/>
    <w:rsid w:val="001D7C98"/>
    <w:rsid w:val="001E0079"/>
    <w:rsid w:val="001E1315"/>
    <w:rsid w:val="001E168F"/>
    <w:rsid w:val="001E1756"/>
    <w:rsid w:val="001E193E"/>
    <w:rsid w:val="001E270C"/>
    <w:rsid w:val="001E2907"/>
    <w:rsid w:val="001E2B72"/>
    <w:rsid w:val="001E55C2"/>
    <w:rsid w:val="001E6679"/>
    <w:rsid w:val="001F04A9"/>
    <w:rsid w:val="001F0FCC"/>
    <w:rsid w:val="001F371F"/>
    <w:rsid w:val="001F3C41"/>
    <w:rsid w:val="001F3E29"/>
    <w:rsid w:val="001F5008"/>
    <w:rsid w:val="001F5301"/>
    <w:rsid w:val="001F5843"/>
    <w:rsid w:val="001F6401"/>
    <w:rsid w:val="001F6648"/>
    <w:rsid w:val="0020067B"/>
    <w:rsid w:val="0020097A"/>
    <w:rsid w:val="0020109B"/>
    <w:rsid w:val="002030BC"/>
    <w:rsid w:val="00203E14"/>
    <w:rsid w:val="0020496C"/>
    <w:rsid w:val="00205149"/>
    <w:rsid w:val="00205F66"/>
    <w:rsid w:val="00206D7F"/>
    <w:rsid w:val="0020795C"/>
    <w:rsid w:val="00207DC6"/>
    <w:rsid w:val="00207FD0"/>
    <w:rsid w:val="0021036E"/>
    <w:rsid w:val="00210B09"/>
    <w:rsid w:val="002123AC"/>
    <w:rsid w:val="00213007"/>
    <w:rsid w:val="0021376D"/>
    <w:rsid w:val="00214265"/>
    <w:rsid w:val="002149DD"/>
    <w:rsid w:val="002157E0"/>
    <w:rsid w:val="00215C57"/>
    <w:rsid w:val="002162CB"/>
    <w:rsid w:val="00216F78"/>
    <w:rsid w:val="0021712B"/>
    <w:rsid w:val="0021797F"/>
    <w:rsid w:val="00217D2F"/>
    <w:rsid w:val="00220182"/>
    <w:rsid w:val="00221529"/>
    <w:rsid w:val="00222129"/>
    <w:rsid w:val="00222EA3"/>
    <w:rsid w:val="002230B6"/>
    <w:rsid w:val="002239EC"/>
    <w:rsid w:val="002246CD"/>
    <w:rsid w:val="00225612"/>
    <w:rsid w:val="00226D0F"/>
    <w:rsid w:val="00227C24"/>
    <w:rsid w:val="00232120"/>
    <w:rsid w:val="00232B45"/>
    <w:rsid w:val="00233276"/>
    <w:rsid w:val="00233878"/>
    <w:rsid w:val="00233B36"/>
    <w:rsid w:val="0023477C"/>
    <w:rsid w:val="002354F6"/>
    <w:rsid w:val="00235E80"/>
    <w:rsid w:val="00236316"/>
    <w:rsid w:val="00237A89"/>
    <w:rsid w:val="00240388"/>
    <w:rsid w:val="00240564"/>
    <w:rsid w:val="00240C69"/>
    <w:rsid w:val="00241C03"/>
    <w:rsid w:val="0024252F"/>
    <w:rsid w:val="00242914"/>
    <w:rsid w:val="002433D9"/>
    <w:rsid w:val="002439A0"/>
    <w:rsid w:val="00243CFA"/>
    <w:rsid w:val="0024503B"/>
    <w:rsid w:val="002466F6"/>
    <w:rsid w:val="00246F8C"/>
    <w:rsid w:val="00247E09"/>
    <w:rsid w:val="00250E7D"/>
    <w:rsid w:val="00250F3F"/>
    <w:rsid w:val="00251750"/>
    <w:rsid w:val="00251755"/>
    <w:rsid w:val="002526B3"/>
    <w:rsid w:val="00252D28"/>
    <w:rsid w:val="002536B9"/>
    <w:rsid w:val="002536D6"/>
    <w:rsid w:val="0025538A"/>
    <w:rsid w:val="00255536"/>
    <w:rsid w:val="00256264"/>
    <w:rsid w:val="002574BA"/>
    <w:rsid w:val="00261007"/>
    <w:rsid w:val="002612B7"/>
    <w:rsid w:val="00263C1B"/>
    <w:rsid w:val="002643CA"/>
    <w:rsid w:val="002646C5"/>
    <w:rsid w:val="002646EA"/>
    <w:rsid w:val="00265663"/>
    <w:rsid w:val="00265C02"/>
    <w:rsid w:val="00265C69"/>
    <w:rsid w:val="00266113"/>
    <w:rsid w:val="002675BB"/>
    <w:rsid w:val="00270D41"/>
    <w:rsid w:val="00270E69"/>
    <w:rsid w:val="00271181"/>
    <w:rsid w:val="002723A1"/>
    <w:rsid w:val="002725D6"/>
    <w:rsid w:val="002729B9"/>
    <w:rsid w:val="002736B9"/>
    <w:rsid w:val="00273AB0"/>
    <w:rsid w:val="00274C53"/>
    <w:rsid w:val="00274ED2"/>
    <w:rsid w:val="00275638"/>
    <w:rsid w:val="00275982"/>
    <w:rsid w:val="00275E56"/>
    <w:rsid w:val="00277A53"/>
    <w:rsid w:val="00277E62"/>
    <w:rsid w:val="0028021E"/>
    <w:rsid w:val="00280B44"/>
    <w:rsid w:val="00281552"/>
    <w:rsid w:val="0028166E"/>
    <w:rsid w:val="00283115"/>
    <w:rsid w:val="00283C53"/>
    <w:rsid w:val="0028428D"/>
    <w:rsid w:val="002845BF"/>
    <w:rsid w:val="00284A13"/>
    <w:rsid w:val="00284AAD"/>
    <w:rsid w:val="00284B44"/>
    <w:rsid w:val="0028504B"/>
    <w:rsid w:val="002872E1"/>
    <w:rsid w:val="002900EC"/>
    <w:rsid w:val="002901FF"/>
    <w:rsid w:val="00290691"/>
    <w:rsid w:val="00293085"/>
    <w:rsid w:val="002933B6"/>
    <w:rsid w:val="00293A2E"/>
    <w:rsid w:val="00293AB9"/>
    <w:rsid w:val="00293F5D"/>
    <w:rsid w:val="00294105"/>
    <w:rsid w:val="0029422C"/>
    <w:rsid w:val="00294687"/>
    <w:rsid w:val="00294C70"/>
    <w:rsid w:val="00294DD1"/>
    <w:rsid w:val="00295AF5"/>
    <w:rsid w:val="00295CC6"/>
    <w:rsid w:val="00296B02"/>
    <w:rsid w:val="00296F8F"/>
    <w:rsid w:val="002A1409"/>
    <w:rsid w:val="002A1D8A"/>
    <w:rsid w:val="002A26E9"/>
    <w:rsid w:val="002A2E49"/>
    <w:rsid w:val="002A3434"/>
    <w:rsid w:val="002A3909"/>
    <w:rsid w:val="002A3D7E"/>
    <w:rsid w:val="002A4078"/>
    <w:rsid w:val="002A4EFD"/>
    <w:rsid w:val="002A62D1"/>
    <w:rsid w:val="002A6697"/>
    <w:rsid w:val="002A6A33"/>
    <w:rsid w:val="002B03A0"/>
    <w:rsid w:val="002B1CD6"/>
    <w:rsid w:val="002B2116"/>
    <w:rsid w:val="002B257C"/>
    <w:rsid w:val="002B26E3"/>
    <w:rsid w:val="002B2A33"/>
    <w:rsid w:val="002B3F32"/>
    <w:rsid w:val="002B4586"/>
    <w:rsid w:val="002B4B18"/>
    <w:rsid w:val="002B54E4"/>
    <w:rsid w:val="002B681B"/>
    <w:rsid w:val="002C02CC"/>
    <w:rsid w:val="002C059F"/>
    <w:rsid w:val="002C0EF8"/>
    <w:rsid w:val="002C1468"/>
    <w:rsid w:val="002C1725"/>
    <w:rsid w:val="002C1861"/>
    <w:rsid w:val="002C1EA6"/>
    <w:rsid w:val="002C2400"/>
    <w:rsid w:val="002C25E7"/>
    <w:rsid w:val="002C2C4E"/>
    <w:rsid w:val="002C39C3"/>
    <w:rsid w:val="002C3BA9"/>
    <w:rsid w:val="002C473C"/>
    <w:rsid w:val="002C48B0"/>
    <w:rsid w:val="002C52E9"/>
    <w:rsid w:val="002C5805"/>
    <w:rsid w:val="002C6382"/>
    <w:rsid w:val="002C63F5"/>
    <w:rsid w:val="002C677D"/>
    <w:rsid w:val="002C67DB"/>
    <w:rsid w:val="002C6D4F"/>
    <w:rsid w:val="002C7901"/>
    <w:rsid w:val="002D19B7"/>
    <w:rsid w:val="002D2B4A"/>
    <w:rsid w:val="002D2BBB"/>
    <w:rsid w:val="002D3084"/>
    <w:rsid w:val="002D335D"/>
    <w:rsid w:val="002D3EB6"/>
    <w:rsid w:val="002D47CF"/>
    <w:rsid w:val="002D5987"/>
    <w:rsid w:val="002D702F"/>
    <w:rsid w:val="002D74A2"/>
    <w:rsid w:val="002D7F41"/>
    <w:rsid w:val="002E0457"/>
    <w:rsid w:val="002E0C9D"/>
    <w:rsid w:val="002E1707"/>
    <w:rsid w:val="002E1DAC"/>
    <w:rsid w:val="002E2AA1"/>
    <w:rsid w:val="002E37CD"/>
    <w:rsid w:val="002E3F59"/>
    <w:rsid w:val="002E4D7A"/>
    <w:rsid w:val="002E568F"/>
    <w:rsid w:val="002E6905"/>
    <w:rsid w:val="002E69D1"/>
    <w:rsid w:val="002F13C1"/>
    <w:rsid w:val="002F13DB"/>
    <w:rsid w:val="002F14DF"/>
    <w:rsid w:val="002F18E3"/>
    <w:rsid w:val="002F1A14"/>
    <w:rsid w:val="002F1A47"/>
    <w:rsid w:val="002F1CD2"/>
    <w:rsid w:val="002F2155"/>
    <w:rsid w:val="002F3150"/>
    <w:rsid w:val="002F3581"/>
    <w:rsid w:val="002F35BB"/>
    <w:rsid w:val="002F3C92"/>
    <w:rsid w:val="002F41E1"/>
    <w:rsid w:val="002F538C"/>
    <w:rsid w:val="002F5923"/>
    <w:rsid w:val="002F678B"/>
    <w:rsid w:val="00300B9D"/>
    <w:rsid w:val="00300FAC"/>
    <w:rsid w:val="003011DE"/>
    <w:rsid w:val="0030149A"/>
    <w:rsid w:val="00301D32"/>
    <w:rsid w:val="003022EB"/>
    <w:rsid w:val="00302A01"/>
    <w:rsid w:val="00303282"/>
    <w:rsid w:val="003035B3"/>
    <w:rsid w:val="0030543F"/>
    <w:rsid w:val="003058BC"/>
    <w:rsid w:val="00305926"/>
    <w:rsid w:val="00306180"/>
    <w:rsid w:val="0030655B"/>
    <w:rsid w:val="0030778E"/>
    <w:rsid w:val="0030788B"/>
    <w:rsid w:val="003079BA"/>
    <w:rsid w:val="00313014"/>
    <w:rsid w:val="00313530"/>
    <w:rsid w:val="003138C9"/>
    <w:rsid w:val="003141E9"/>
    <w:rsid w:val="0031490A"/>
    <w:rsid w:val="00314F7A"/>
    <w:rsid w:val="00314F91"/>
    <w:rsid w:val="0031583B"/>
    <w:rsid w:val="00315AD1"/>
    <w:rsid w:val="00315C7A"/>
    <w:rsid w:val="00315D4D"/>
    <w:rsid w:val="0031684F"/>
    <w:rsid w:val="00316ACD"/>
    <w:rsid w:val="00316D7A"/>
    <w:rsid w:val="00317849"/>
    <w:rsid w:val="0031796E"/>
    <w:rsid w:val="00317AFD"/>
    <w:rsid w:val="00317CC1"/>
    <w:rsid w:val="003213E3"/>
    <w:rsid w:val="0032271E"/>
    <w:rsid w:val="003232A4"/>
    <w:rsid w:val="00323557"/>
    <w:rsid w:val="00323C07"/>
    <w:rsid w:val="00323EEF"/>
    <w:rsid w:val="00324B62"/>
    <w:rsid w:val="00325C13"/>
    <w:rsid w:val="00326A21"/>
    <w:rsid w:val="00326D59"/>
    <w:rsid w:val="003316CC"/>
    <w:rsid w:val="00332E03"/>
    <w:rsid w:val="00333A99"/>
    <w:rsid w:val="00334A12"/>
    <w:rsid w:val="00334D2D"/>
    <w:rsid w:val="00335564"/>
    <w:rsid w:val="00335E0C"/>
    <w:rsid w:val="00336709"/>
    <w:rsid w:val="00336AD9"/>
    <w:rsid w:val="00337F18"/>
    <w:rsid w:val="003400A6"/>
    <w:rsid w:val="0034137D"/>
    <w:rsid w:val="0034139B"/>
    <w:rsid w:val="003414B6"/>
    <w:rsid w:val="00342E0A"/>
    <w:rsid w:val="00342EA6"/>
    <w:rsid w:val="00343E4A"/>
    <w:rsid w:val="003444D4"/>
    <w:rsid w:val="00344587"/>
    <w:rsid w:val="00344C6A"/>
    <w:rsid w:val="003457A8"/>
    <w:rsid w:val="00345904"/>
    <w:rsid w:val="00345B3C"/>
    <w:rsid w:val="00347074"/>
    <w:rsid w:val="003471DA"/>
    <w:rsid w:val="003474F4"/>
    <w:rsid w:val="00347526"/>
    <w:rsid w:val="00347DF8"/>
    <w:rsid w:val="00350386"/>
    <w:rsid w:val="0035274C"/>
    <w:rsid w:val="00352D6B"/>
    <w:rsid w:val="00353879"/>
    <w:rsid w:val="0035428F"/>
    <w:rsid w:val="00354846"/>
    <w:rsid w:val="00355334"/>
    <w:rsid w:val="00355463"/>
    <w:rsid w:val="0035634C"/>
    <w:rsid w:val="003563AE"/>
    <w:rsid w:val="0035719C"/>
    <w:rsid w:val="003575F1"/>
    <w:rsid w:val="00357D35"/>
    <w:rsid w:val="00360195"/>
    <w:rsid w:val="003604AB"/>
    <w:rsid w:val="00361710"/>
    <w:rsid w:val="0036211A"/>
    <w:rsid w:val="00362A25"/>
    <w:rsid w:val="003632B4"/>
    <w:rsid w:val="00364301"/>
    <w:rsid w:val="00364E46"/>
    <w:rsid w:val="0036500D"/>
    <w:rsid w:val="00365353"/>
    <w:rsid w:val="003655C3"/>
    <w:rsid w:val="00365A2A"/>
    <w:rsid w:val="00367405"/>
    <w:rsid w:val="00367857"/>
    <w:rsid w:val="003719F3"/>
    <w:rsid w:val="00371DB7"/>
    <w:rsid w:val="00371DF8"/>
    <w:rsid w:val="00374039"/>
    <w:rsid w:val="003743A9"/>
    <w:rsid w:val="00374C35"/>
    <w:rsid w:val="00374CFC"/>
    <w:rsid w:val="003754B5"/>
    <w:rsid w:val="003755DF"/>
    <w:rsid w:val="00375867"/>
    <w:rsid w:val="00375BAD"/>
    <w:rsid w:val="00375F77"/>
    <w:rsid w:val="003761F5"/>
    <w:rsid w:val="00376690"/>
    <w:rsid w:val="0037680A"/>
    <w:rsid w:val="00380BB7"/>
    <w:rsid w:val="00382DA0"/>
    <w:rsid w:val="00382EDB"/>
    <w:rsid w:val="00382EE9"/>
    <w:rsid w:val="00382F18"/>
    <w:rsid w:val="00383256"/>
    <w:rsid w:val="0038429F"/>
    <w:rsid w:val="00384939"/>
    <w:rsid w:val="0038512C"/>
    <w:rsid w:val="00385CD3"/>
    <w:rsid w:val="00385CDF"/>
    <w:rsid w:val="00386189"/>
    <w:rsid w:val="003867DE"/>
    <w:rsid w:val="0038786B"/>
    <w:rsid w:val="00387C45"/>
    <w:rsid w:val="003902B5"/>
    <w:rsid w:val="00391858"/>
    <w:rsid w:val="0039209F"/>
    <w:rsid w:val="003931BB"/>
    <w:rsid w:val="00394B88"/>
    <w:rsid w:val="00394FE6"/>
    <w:rsid w:val="003954BF"/>
    <w:rsid w:val="003959D1"/>
    <w:rsid w:val="00397348"/>
    <w:rsid w:val="00397E95"/>
    <w:rsid w:val="003A0467"/>
    <w:rsid w:val="003A2B9F"/>
    <w:rsid w:val="003A3C38"/>
    <w:rsid w:val="003A5637"/>
    <w:rsid w:val="003A58CC"/>
    <w:rsid w:val="003A5A8A"/>
    <w:rsid w:val="003A6936"/>
    <w:rsid w:val="003A6DA4"/>
    <w:rsid w:val="003A72C6"/>
    <w:rsid w:val="003A7704"/>
    <w:rsid w:val="003A7C16"/>
    <w:rsid w:val="003B0928"/>
    <w:rsid w:val="003B0F17"/>
    <w:rsid w:val="003B18D9"/>
    <w:rsid w:val="003B3191"/>
    <w:rsid w:val="003B5F67"/>
    <w:rsid w:val="003B6715"/>
    <w:rsid w:val="003B6A0A"/>
    <w:rsid w:val="003B6B77"/>
    <w:rsid w:val="003B6FB3"/>
    <w:rsid w:val="003B73AB"/>
    <w:rsid w:val="003B7E02"/>
    <w:rsid w:val="003C02A7"/>
    <w:rsid w:val="003C0D58"/>
    <w:rsid w:val="003C22B0"/>
    <w:rsid w:val="003C29F8"/>
    <w:rsid w:val="003C34B6"/>
    <w:rsid w:val="003C403B"/>
    <w:rsid w:val="003C424A"/>
    <w:rsid w:val="003C4FB9"/>
    <w:rsid w:val="003C64B3"/>
    <w:rsid w:val="003C67E5"/>
    <w:rsid w:val="003C6E5C"/>
    <w:rsid w:val="003C6F4A"/>
    <w:rsid w:val="003C7320"/>
    <w:rsid w:val="003C7779"/>
    <w:rsid w:val="003C77AA"/>
    <w:rsid w:val="003C7C47"/>
    <w:rsid w:val="003D0425"/>
    <w:rsid w:val="003D0962"/>
    <w:rsid w:val="003D10B5"/>
    <w:rsid w:val="003D20A6"/>
    <w:rsid w:val="003D2BD9"/>
    <w:rsid w:val="003D3CE4"/>
    <w:rsid w:val="003D4B51"/>
    <w:rsid w:val="003D4D50"/>
    <w:rsid w:val="003D4E2F"/>
    <w:rsid w:val="003D514D"/>
    <w:rsid w:val="003D55D6"/>
    <w:rsid w:val="003E001F"/>
    <w:rsid w:val="003E0055"/>
    <w:rsid w:val="003E0B23"/>
    <w:rsid w:val="003E13AA"/>
    <w:rsid w:val="003E13D6"/>
    <w:rsid w:val="003E32D5"/>
    <w:rsid w:val="003E3B78"/>
    <w:rsid w:val="003E3ECB"/>
    <w:rsid w:val="003E421C"/>
    <w:rsid w:val="003E460C"/>
    <w:rsid w:val="003E49D7"/>
    <w:rsid w:val="003E7C89"/>
    <w:rsid w:val="003E7E47"/>
    <w:rsid w:val="003F076E"/>
    <w:rsid w:val="003F0E25"/>
    <w:rsid w:val="003F1095"/>
    <w:rsid w:val="003F2375"/>
    <w:rsid w:val="003F2464"/>
    <w:rsid w:val="003F2C37"/>
    <w:rsid w:val="003F32CB"/>
    <w:rsid w:val="003F3F5E"/>
    <w:rsid w:val="003F435C"/>
    <w:rsid w:val="003F463A"/>
    <w:rsid w:val="003F479E"/>
    <w:rsid w:val="003F4827"/>
    <w:rsid w:val="003F4A13"/>
    <w:rsid w:val="003F5600"/>
    <w:rsid w:val="003F56A5"/>
    <w:rsid w:val="003F790B"/>
    <w:rsid w:val="003F7F4F"/>
    <w:rsid w:val="00400392"/>
    <w:rsid w:val="00400470"/>
    <w:rsid w:val="00403477"/>
    <w:rsid w:val="004039B9"/>
    <w:rsid w:val="004046D5"/>
    <w:rsid w:val="00405135"/>
    <w:rsid w:val="00405795"/>
    <w:rsid w:val="00405920"/>
    <w:rsid w:val="00405B36"/>
    <w:rsid w:val="0040625E"/>
    <w:rsid w:val="0040633E"/>
    <w:rsid w:val="00406B2F"/>
    <w:rsid w:val="00410B2C"/>
    <w:rsid w:val="00411053"/>
    <w:rsid w:val="004118C7"/>
    <w:rsid w:val="00411FF2"/>
    <w:rsid w:val="004121AE"/>
    <w:rsid w:val="0041299C"/>
    <w:rsid w:val="00413C73"/>
    <w:rsid w:val="00415268"/>
    <w:rsid w:val="00415300"/>
    <w:rsid w:val="00415628"/>
    <w:rsid w:val="0041595E"/>
    <w:rsid w:val="00415BE3"/>
    <w:rsid w:val="00416498"/>
    <w:rsid w:val="004165A2"/>
    <w:rsid w:val="00416C1D"/>
    <w:rsid w:val="00417D73"/>
    <w:rsid w:val="00417EE0"/>
    <w:rsid w:val="00421F4C"/>
    <w:rsid w:val="00423B20"/>
    <w:rsid w:val="00423C69"/>
    <w:rsid w:val="0042408C"/>
    <w:rsid w:val="00424DAA"/>
    <w:rsid w:val="0042536C"/>
    <w:rsid w:val="004254BB"/>
    <w:rsid w:val="00426215"/>
    <w:rsid w:val="00426BBA"/>
    <w:rsid w:val="00427F83"/>
    <w:rsid w:val="00431004"/>
    <w:rsid w:val="00431C2E"/>
    <w:rsid w:val="00431D56"/>
    <w:rsid w:val="00431E64"/>
    <w:rsid w:val="00432AA2"/>
    <w:rsid w:val="00432C9A"/>
    <w:rsid w:val="00433E5B"/>
    <w:rsid w:val="00433EE7"/>
    <w:rsid w:val="0043498C"/>
    <w:rsid w:val="004349CC"/>
    <w:rsid w:val="0043608C"/>
    <w:rsid w:val="00437FDE"/>
    <w:rsid w:val="00440007"/>
    <w:rsid w:val="0044034D"/>
    <w:rsid w:val="004403A2"/>
    <w:rsid w:val="004404CF"/>
    <w:rsid w:val="00441672"/>
    <w:rsid w:val="0044291C"/>
    <w:rsid w:val="00443722"/>
    <w:rsid w:val="00443D8E"/>
    <w:rsid w:val="00444C11"/>
    <w:rsid w:val="00446248"/>
    <w:rsid w:val="004464EB"/>
    <w:rsid w:val="00446D19"/>
    <w:rsid w:val="004502B8"/>
    <w:rsid w:val="004514FD"/>
    <w:rsid w:val="00452AE5"/>
    <w:rsid w:val="00454B61"/>
    <w:rsid w:val="00455ABF"/>
    <w:rsid w:val="0045602A"/>
    <w:rsid w:val="00456271"/>
    <w:rsid w:val="0045784F"/>
    <w:rsid w:val="00457D72"/>
    <w:rsid w:val="00457FAC"/>
    <w:rsid w:val="00460E2F"/>
    <w:rsid w:val="00461B74"/>
    <w:rsid w:val="00461F6D"/>
    <w:rsid w:val="00462CB2"/>
    <w:rsid w:val="00462FA3"/>
    <w:rsid w:val="004637D2"/>
    <w:rsid w:val="00463DA1"/>
    <w:rsid w:val="00464D26"/>
    <w:rsid w:val="004667CD"/>
    <w:rsid w:val="00467287"/>
    <w:rsid w:val="00467296"/>
    <w:rsid w:val="00467C6C"/>
    <w:rsid w:val="00470896"/>
    <w:rsid w:val="00471431"/>
    <w:rsid w:val="00472993"/>
    <w:rsid w:val="0047411E"/>
    <w:rsid w:val="00474344"/>
    <w:rsid w:val="004746A6"/>
    <w:rsid w:val="004746EF"/>
    <w:rsid w:val="0047471C"/>
    <w:rsid w:val="0047610F"/>
    <w:rsid w:val="00476D7F"/>
    <w:rsid w:val="00477575"/>
    <w:rsid w:val="00477A18"/>
    <w:rsid w:val="00477A5B"/>
    <w:rsid w:val="004839E5"/>
    <w:rsid w:val="0048542F"/>
    <w:rsid w:val="00485AA7"/>
    <w:rsid w:val="00486AB8"/>
    <w:rsid w:val="00490C08"/>
    <w:rsid w:val="00494263"/>
    <w:rsid w:val="004942B2"/>
    <w:rsid w:val="004944D9"/>
    <w:rsid w:val="00494664"/>
    <w:rsid w:val="00494A29"/>
    <w:rsid w:val="00494D1F"/>
    <w:rsid w:val="00495DEF"/>
    <w:rsid w:val="00496546"/>
    <w:rsid w:val="0049751D"/>
    <w:rsid w:val="00497F69"/>
    <w:rsid w:val="004A0017"/>
    <w:rsid w:val="004A0754"/>
    <w:rsid w:val="004A0B25"/>
    <w:rsid w:val="004A16FA"/>
    <w:rsid w:val="004A19DB"/>
    <w:rsid w:val="004A1B66"/>
    <w:rsid w:val="004A2BF5"/>
    <w:rsid w:val="004A2DF7"/>
    <w:rsid w:val="004A33A5"/>
    <w:rsid w:val="004A3CAC"/>
    <w:rsid w:val="004A45FF"/>
    <w:rsid w:val="004A5276"/>
    <w:rsid w:val="004A5624"/>
    <w:rsid w:val="004A5D0E"/>
    <w:rsid w:val="004A60FC"/>
    <w:rsid w:val="004A6F77"/>
    <w:rsid w:val="004A70FA"/>
    <w:rsid w:val="004A75B2"/>
    <w:rsid w:val="004A7A96"/>
    <w:rsid w:val="004A7E8E"/>
    <w:rsid w:val="004B04F8"/>
    <w:rsid w:val="004B057B"/>
    <w:rsid w:val="004B0D58"/>
    <w:rsid w:val="004B10FD"/>
    <w:rsid w:val="004B1C47"/>
    <w:rsid w:val="004B2103"/>
    <w:rsid w:val="004B27C0"/>
    <w:rsid w:val="004B2D5B"/>
    <w:rsid w:val="004B456E"/>
    <w:rsid w:val="004B55DE"/>
    <w:rsid w:val="004B5983"/>
    <w:rsid w:val="004B66A2"/>
    <w:rsid w:val="004B694F"/>
    <w:rsid w:val="004B6C59"/>
    <w:rsid w:val="004B78FA"/>
    <w:rsid w:val="004B7C19"/>
    <w:rsid w:val="004B7DD6"/>
    <w:rsid w:val="004B7EA2"/>
    <w:rsid w:val="004C0FA6"/>
    <w:rsid w:val="004C29D6"/>
    <w:rsid w:val="004C2DDF"/>
    <w:rsid w:val="004C341C"/>
    <w:rsid w:val="004C3780"/>
    <w:rsid w:val="004C4EE4"/>
    <w:rsid w:val="004C4FED"/>
    <w:rsid w:val="004C5387"/>
    <w:rsid w:val="004C55A6"/>
    <w:rsid w:val="004C6B9E"/>
    <w:rsid w:val="004D0200"/>
    <w:rsid w:val="004D12CC"/>
    <w:rsid w:val="004D3BF8"/>
    <w:rsid w:val="004D585C"/>
    <w:rsid w:val="004D5E13"/>
    <w:rsid w:val="004D60B5"/>
    <w:rsid w:val="004D62F0"/>
    <w:rsid w:val="004D62F8"/>
    <w:rsid w:val="004D7603"/>
    <w:rsid w:val="004E03FE"/>
    <w:rsid w:val="004E0F9D"/>
    <w:rsid w:val="004E0FA1"/>
    <w:rsid w:val="004E15ED"/>
    <w:rsid w:val="004E1E82"/>
    <w:rsid w:val="004E271B"/>
    <w:rsid w:val="004E2B86"/>
    <w:rsid w:val="004E2C30"/>
    <w:rsid w:val="004E33CF"/>
    <w:rsid w:val="004E33D4"/>
    <w:rsid w:val="004E429B"/>
    <w:rsid w:val="004E45E2"/>
    <w:rsid w:val="004E5497"/>
    <w:rsid w:val="004E6C93"/>
    <w:rsid w:val="004E76E7"/>
    <w:rsid w:val="004E7F0C"/>
    <w:rsid w:val="004E7FAB"/>
    <w:rsid w:val="004F0E5D"/>
    <w:rsid w:val="004F1DF0"/>
    <w:rsid w:val="004F29C7"/>
    <w:rsid w:val="004F3B64"/>
    <w:rsid w:val="004F449E"/>
    <w:rsid w:val="004F5317"/>
    <w:rsid w:val="004F58C7"/>
    <w:rsid w:val="004F5E0A"/>
    <w:rsid w:val="004F75D0"/>
    <w:rsid w:val="004F7A8D"/>
    <w:rsid w:val="004F7BC3"/>
    <w:rsid w:val="005017EB"/>
    <w:rsid w:val="005019D1"/>
    <w:rsid w:val="0050250D"/>
    <w:rsid w:val="00502F66"/>
    <w:rsid w:val="00503689"/>
    <w:rsid w:val="00506680"/>
    <w:rsid w:val="00507DDD"/>
    <w:rsid w:val="00510F37"/>
    <w:rsid w:val="00511888"/>
    <w:rsid w:val="0051332F"/>
    <w:rsid w:val="00513652"/>
    <w:rsid w:val="005136BC"/>
    <w:rsid w:val="00514330"/>
    <w:rsid w:val="005146CB"/>
    <w:rsid w:val="00514D7F"/>
    <w:rsid w:val="0051577D"/>
    <w:rsid w:val="00515AFC"/>
    <w:rsid w:val="00517633"/>
    <w:rsid w:val="00520EAF"/>
    <w:rsid w:val="005214F1"/>
    <w:rsid w:val="0052194C"/>
    <w:rsid w:val="00522425"/>
    <w:rsid w:val="00522633"/>
    <w:rsid w:val="00522BF0"/>
    <w:rsid w:val="00523560"/>
    <w:rsid w:val="00524C8E"/>
    <w:rsid w:val="00525C55"/>
    <w:rsid w:val="00526B19"/>
    <w:rsid w:val="00526B83"/>
    <w:rsid w:val="00526BB9"/>
    <w:rsid w:val="00526C2A"/>
    <w:rsid w:val="00526E8C"/>
    <w:rsid w:val="00527032"/>
    <w:rsid w:val="0052725A"/>
    <w:rsid w:val="00527968"/>
    <w:rsid w:val="00527B68"/>
    <w:rsid w:val="00530F57"/>
    <w:rsid w:val="0053138E"/>
    <w:rsid w:val="00532452"/>
    <w:rsid w:val="005324E0"/>
    <w:rsid w:val="00533354"/>
    <w:rsid w:val="0053353E"/>
    <w:rsid w:val="00533BD7"/>
    <w:rsid w:val="00534A63"/>
    <w:rsid w:val="005372AA"/>
    <w:rsid w:val="00537755"/>
    <w:rsid w:val="00540C14"/>
    <w:rsid w:val="00541C18"/>
    <w:rsid w:val="00541F69"/>
    <w:rsid w:val="0054218A"/>
    <w:rsid w:val="005421A5"/>
    <w:rsid w:val="005434A8"/>
    <w:rsid w:val="00543636"/>
    <w:rsid w:val="0054391D"/>
    <w:rsid w:val="00543BFB"/>
    <w:rsid w:val="0054400F"/>
    <w:rsid w:val="00544138"/>
    <w:rsid w:val="00544754"/>
    <w:rsid w:val="00544925"/>
    <w:rsid w:val="00544E03"/>
    <w:rsid w:val="0054502B"/>
    <w:rsid w:val="00545166"/>
    <w:rsid w:val="005458F8"/>
    <w:rsid w:val="0054635B"/>
    <w:rsid w:val="00546526"/>
    <w:rsid w:val="00550607"/>
    <w:rsid w:val="00551610"/>
    <w:rsid w:val="00552485"/>
    <w:rsid w:val="00552F63"/>
    <w:rsid w:val="005535E0"/>
    <w:rsid w:val="005539F6"/>
    <w:rsid w:val="005541FF"/>
    <w:rsid w:val="00555474"/>
    <w:rsid w:val="005555D4"/>
    <w:rsid w:val="005556FF"/>
    <w:rsid w:val="00555924"/>
    <w:rsid w:val="0055668F"/>
    <w:rsid w:val="00556A07"/>
    <w:rsid w:val="00556B6F"/>
    <w:rsid w:val="0055732C"/>
    <w:rsid w:val="00557440"/>
    <w:rsid w:val="00557D90"/>
    <w:rsid w:val="0056040D"/>
    <w:rsid w:val="00560588"/>
    <w:rsid w:val="00560C5A"/>
    <w:rsid w:val="005611BF"/>
    <w:rsid w:val="00561F2B"/>
    <w:rsid w:val="00562213"/>
    <w:rsid w:val="005639C7"/>
    <w:rsid w:val="00563C14"/>
    <w:rsid w:val="005649FD"/>
    <w:rsid w:val="00565EBC"/>
    <w:rsid w:val="00566030"/>
    <w:rsid w:val="005664DE"/>
    <w:rsid w:val="00571FF3"/>
    <w:rsid w:val="005722D1"/>
    <w:rsid w:val="00573253"/>
    <w:rsid w:val="005741DA"/>
    <w:rsid w:val="00574DD9"/>
    <w:rsid w:val="0057503E"/>
    <w:rsid w:val="00575260"/>
    <w:rsid w:val="005758C5"/>
    <w:rsid w:val="005764FA"/>
    <w:rsid w:val="00576942"/>
    <w:rsid w:val="005772F9"/>
    <w:rsid w:val="005779C8"/>
    <w:rsid w:val="00581117"/>
    <w:rsid w:val="00581C64"/>
    <w:rsid w:val="0058217F"/>
    <w:rsid w:val="00582E68"/>
    <w:rsid w:val="0058315B"/>
    <w:rsid w:val="0058478C"/>
    <w:rsid w:val="0058488E"/>
    <w:rsid w:val="0058732F"/>
    <w:rsid w:val="005904D4"/>
    <w:rsid w:val="0059168B"/>
    <w:rsid w:val="005918F1"/>
    <w:rsid w:val="005931DA"/>
    <w:rsid w:val="00593246"/>
    <w:rsid w:val="005935B1"/>
    <w:rsid w:val="005942B1"/>
    <w:rsid w:val="0059469E"/>
    <w:rsid w:val="0059470A"/>
    <w:rsid w:val="0059499F"/>
    <w:rsid w:val="005956F8"/>
    <w:rsid w:val="00595A74"/>
    <w:rsid w:val="005960EF"/>
    <w:rsid w:val="005968AD"/>
    <w:rsid w:val="00596C1A"/>
    <w:rsid w:val="00596D3F"/>
    <w:rsid w:val="0059761B"/>
    <w:rsid w:val="005A1682"/>
    <w:rsid w:val="005A16D6"/>
    <w:rsid w:val="005A1C9F"/>
    <w:rsid w:val="005A2498"/>
    <w:rsid w:val="005A39D1"/>
    <w:rsid w:val="005A45ED"/>
    <w:rsid w:val="005A5A4B"/>
    <w:rsid w:val="005A711B"/>
    <w:rsid w:val="005A741E"/>
    <w:rsid w:val="005A7A37"/>
    <w:rsid w:val="005A7FBC"/>
    <w:rsid w:val="005B0291"/>
    <w:rsid w:val="005B08B1"/>
    <w:rsid w:val="005B0EAD"/>
    <w:rsid w:val="005B4BAC"/>
    <w:rsid w:val="005B62A5"/>
    <w:rsid w:val="005B6BF2"/>
    <w:rsid w:val="005B72B2"/>
    <w:rsid w:val="005B7A52"/>
    <w:rsid w:val="005C0CBF"/>
    <w:rsid w:val="005C2E13"/>
    <w:rsid w:val="005C345A"/>
    <w:rsid w:val="005C5CE3"/>
    <w:rsid w:val="005C5D68"/>
    <w:rsid w:val="005C5FE3"/>
    <w:rsid w:val="005C60D0"/>
    <w:rsid w:val="005C6385"/>
    <w:rsid w:val="005D15A6"/>
    <w:rsid w:val="005D1DA4"/>
    <w:rsid w:val="005D2550"/>
    <w:rsid w:val="005D38C9"/>
    <w:rsid w:val="005D43EB"/>
    <w:rsid w:val="005D52B6"/>
    <w:rsid w:val="005D554C"/>
    <w:rsid w:val="005D6A75"/>
    <w:rsid w:val="005E0269"/>
    <w:rsid w:val="005E0849"/>
    <w:rsid w:val="005E1157"/>
    <w:rsid w:val="005E17F0"/>
    <w:rsid w:val="005E212E"/>
    <w:rsid w:val="005E2820"/>
    <w:rsid w:val="005E39F6"/>
    <w:rsid w:val="005E3F23"/>
    <w:rsid w:val="005E4549"/>
    <w:rsid w:val="005E6269"/>
    <w:rsid w:val="005E6BB1"/>
    <w:rsid w:val="005E7698"/>
    <w:rsid w:val="005E7D6B"/>
    <w:rsid w:val="005F0025"/>
    <w:rsid w:val="005F087B"/>
    <w:rsid w:val="005F115E"/>
    <w:rsid w:val="005F1664"/>
    <w:rsid w:val="005F1915"/>
    <w:rsid w:val="005F1D07"/>
    <w:rsid w:val="005F1FC1"/>
    <w:rsid w:val="005F1FCE"/>
    <w:rsid w:val="005F3255"/>
    <w:rsid w:val="005F3957"/>
    <w:rsid w:val="005F3DD7"/>
    <w:rsid w:val="005F483A"/>
    <w:rsid w:val="005F55B0"/>
    <w:rsid w:val="005F64C6"/>
    <w:rsid w:val="005F67D3"/>
    <w:rsid w:val="005F6C77"/>
    <w:rsid w:val="005F70BF"/>
    <w:rsid w:val="005F7911"/>
    <w:rsid w:val="005F79E1"/>
    <w:rsid w:val="005F7BE1"/>
    <w:rsid w:val="00600E82"/>
    <w:rsid w:val="00601BA2"/>
    <w:rsid w:val="006034A3"/>
    <w:rsid w:val="006038C9"/>
    <w:rsid w:val="00603A86"/>
    <w:rsid w:val="00604826"/>
    <w:rsid w:val="006052E7"/>
    <w:rsid w:val="00605594"/>
    <w:rsid w:val="00605878"/>
    <w:rsid w:val="00605B25"/>
    <w:rsid w:val="006067E2"/>
    <w:rsid w:val="0060725B"/>
    <w:rsid w:val="006076CD"/>
    <w:rsid w:val="00607D4B"/>
    <w:rsid w:val="00610159"/>
    <w:rsid w:val="006106FF"/>
    <w:rsid w:val="00611264"/>
    <w:rsid w:val="006119D7"/>
    <w:rsid w:val="006121CB"/>
    <w:rsid w:val="00612F49"/>
    <w:rsid w:val="00613923"/>
    <w:rsid w:val="00613A57"/>
    <w:rsid w:val="00613D0C"/>
    <w:rsid w:val="00613F07"/>
    <w:rsid w:val="0061439E"/>
    <w:rsid w:val="006144CA"/>
    <w:rsid w:val="0061573D"/>
    <w:rsid w:val="0061694D"/>
    <w:rsid w:val="00616E00"/>
    <w:rsid w:val="006200C2"/>
    <w:rsid w:val="00620ACC"/>
    <w:rsid w:val="00622428"/>
    <w:rsid w:val="006239E9"/>
    <w:rsid w:val="00623A6B"/>
    <w:rsid w:val="00624643"/>
    <w:rsid w:val="00624AA9"/>
    <w:rsid w:val="006250A8"/>
    <w:rsid w:val="006260BC"/>
    <w:rsid w:val="00626153"/>
    <w:rsid w:val="00627F3F"/>
    <w:rsid w:val="00630B4A"/>
    <w:rsid w:val="00632260"/>
    <w:rsid w:val="006322DE"/>
    <w:rsid w:val="0063254E"/>
    <w:rsid w:val="006329BE"/>
    <w:rsid w:val="00632C83"/>
    <w:rsid w:val="00632C9A"/>
    <w:rsid w:val="00632CA2"/>
    <w:rsid w:val="00632E13"/>
    <w:rsid w:val="006337B1"/>
    <w:rsid w:val="00634756"/>
    <w:rsid w:val="00634BD7"/>
    <w:rsid w:val="006373F6"/>
    <w:rsid w:val="00637827"/>
    <w:rsid w:val="006407D9"/>
    <w:rsid w:val="00640967"/>
    <w:rsid w:val="00640BB3"/>
    <w:rsid w:val="00640CA6"/>
    <w:rsid w:val="0064104B"/>
    <w:rsid w:val="00641D31"/>
    <w:rsid w:val="0064329C"/>
    <w:rsid w:val="00643B72"/>
    <w:rsid w:val="006449DF"/>
    <w:rsid w:val="006449F6"/>
    <w:rsid w:val="00644C11"/>
    <w:rsid w:val="00645FF9"/>
    <w:rsid w:val="006465FB"/>
    <w:rsid w:val="00646D3B"/>
    <w:rsid w:val="00647E79"/>
    <w:rsid w:val="006502FB"/>
    <w:rsid w:val="00650400"/>
    <w:rsid w:val="00650607"/>
    <w:rsid w:val="00650B46"/>
    <w:rsid w:val="00651432"/>
    <w:rsid w:val="00651436"/>
    <w:rsid w:val="00651777"/>
    <w:rsid w:val="00651CA7"/>
    <w:rsid w:val="00652CE9"/>
    <w:rsid w:val="00652E47"/>
    <w:rsid w:val="00653554"/>
    <w:rsid w:val="0065369D"/>
    <w:rsid w:val="00653EC2"/>
    <w:rsid w:val="00654056"/>
    <w:rsid w:val="00655FF2"/>
    <w:rsid w:val="00656971"/>
    <w:rsid w:val="006579EC"/>
    <w:rsid w:val="0066141B"/>
    <w:rsid w:val="00661480"/>
    <w:rsid w:val="0066217B"/>
    <w:rsid w:val="006627AB"/>
    <w:rsid w:val="00662839"/>
    <w:rsid w:val="00663503"/>
    <w:rsid w:val="00663760"/>
    <w:rsid w:val="0066381B"/>
    <w:rsid w:val="006656E6"/>
    <w:rsid w:val="006658AA"/>
    <w:rsid w:val="0066618C"/>
    <w:rsid w:val="006662A2"/>
    <w:rsid w:val="006667D5"/>
    <w:rsid w:val="00667A27"/>
    <w:rsid w:val="00670416"/>
    <w:rsid w:val="006717CB"/>
    <w:rsid w:val="00672755"/>
    <w:rsid w:val="006730C6"/>
    <w:rsid w:val="00673603"/>
    <w:rsid w:val="0067430E"/>
    <w:rsid w:val="006743B1"/>
    <w:rsid w:val="00674876"/>
    <w:rsid w:val="00674DE3"/>
    <w:rsid w:val="00675C80"/>
    <w:rsid w:val="0067659B"/>
    <w:rsid w:val="00676A85"/>
    <w:rsid w:val="0067738F"/>
    <w:rsid w:val="006800E2"/>
    <w:rsid w:val="00681A22"/>
    <w:rsid w:val="0068205A"/>
    <w:rsid w:val="00682105"/>
    <w:rsid w:val="006824EB"/>
    <w:rsid w:val="00682661"/>
    <w:rsid w:val="00683042"/>
    <w:rsid w:val="006830D4"/>
    <w:rsid w:val="0068372E"/>
    <w:rsid w:val="006845C8"/>
    <w:rsid w:val="0068464C"/>
    <w:rsid w:val="00684A91"/>
    <w:rsid w:val="00685000"/>
    <w:rsid w:val="00685507"/>
    <w:rsid w:val="00685625"/>
    <w:rsid w:val="00685D62"/>
    <w:rsid w:val="00685E6D"/>
    <w:rsid w:val="006861F1"/>
    <w:rsid w:val="00686A04"/>
    <w:rsid w:val="00686D66"/>
    <w:rsid w:val="00686F65"/>
    <w:rsid w:val="0068711D"/>
    <w:rsid w:val="00687D51"/>
    <w:rsid w:val="006911CD"/>
    <w:rsid w:val="0069205B"/>
    <w:rsid w:val="00692D7D"/>
    <w:rsid w:val="00693606"/>
    <w:rsid w:val="00693994"/>
    <w:rsid w:val="00693FE9"/>
    <w:rsid w:val="006946AE"/>
    <w:rsid w:val="00696551"/>
    <w:rsid w:val="006966A1"/>
    <w:rsid w:val="00696BA1"/>
    <w:rsid w:val="00697421"/>
    <w:rsid w:val="006974CD"/>
    <w:rsid w:val="006974F6"/>
    <w:rsid w:val="006976FA"/>
    <w:rsid w:val="006978AC"/>
    <w:rsid w:val="006A0324"/>
    <w:rsid w:val="006A18D8"/>
    <w:rsid w:val="006A1CF9"/>
    <w:rsid w:val="006A2B0F"/>
    <w:rsid w:val="006A37DD"/>
    <w:rsid w:val="006A46BB"/>
    <w:rsid w:val="006A5E77"/>
    <w:rsid w:val="006A60D6"/>
    <w:rsid w:val="006A69A7"/>
    <w:rsid w:val="006A6F56"/>
    <w:rsid w:val="006A7AD7"/>
    <w:rsid w:val="006B067A"/>
    <w:rsid w:val="006B09B8"/>
    <w:rsid w:val="006B0A2E"/>
    <w:rsid w:val="006B0B64"/>
    <w:rsid w:val="006B2630"/>
    <w:rsid w:val="006B3CA9"/>
    <w:rsid w:val="006B3D4E"/>
    <w:rsid w:val="006B438D"/>
    <w:rsid w:val="006B44C3"/>
    <w:rsid w:val="006B47DE"/>
    <w:rsid w:val="006B497F"/>
    <w:rsid w:val="006B5E71"/>
    <w:rsid w:val="006B645F"/>
    <w:rsid w:val="006B6582"/>
    <w:rsid w:val="006B66C1"/>
    <w:rsid w:val="006B7A0A"/>
    <w:rsid w:val="006C0E1B"/>
    <w:rsid w:val="006C1C54"/>
    <w:rsid w:val="006C1DB1"/>
    <w:rsid w:val="006C1FEF"/>
    <w:rsid w:val="006C547A"/>
    <w:rsid w:val="006C66AF"/>
    <w:rsid w:val="006C7AE7"/>
    <w:rsid w:val="006C7B70"/>
    <w:rsid w:val="006D04A8"/>
    <w:rsid w:val="006D0FF3"/>
    <w:rsid w:val="006D1EAC"/>
    <w:rsid w:val="006D2071"/>
    <w:rsid w:val="006D2B27"/>
    <w:rsid w:val="006D2CC0"/>
    <w:rsid w:val="006D35E8"/>
    <w:rsid w:val="006D3822"/>
    <w:rsid w:val="006D3A4A"/>
    <w:rsid w:val="006D5285"/>
    <w:rsid w:val="006D6E3A"/>
    <w:rsid w:val="006D7FBF"/>
    <w:rsid w:val="006E0740"/>
    <w:rsid w:val="006E07A5"/>
    <w:rsid w:val="006E0A25"/>
    <w:rsid w:val="006E1BCD"/>
    <w:rsid w:val="006E2DE1"/>
    <w:rsid w:val="006E3F15"/>
    <w:rsid w:val="006E4472"/>
    <w:rsid w:val="006E4EAD"/>
    <w:rsid w:val="006E5347"/>
    <w:rsid w:val="006E683B"/>
    <w:rsid w:val="006E6F76"/>
    <w:rsid w:val="006E7210"/>
    <w:rsid w:val="006E76B6"/>
    <w:rsid w:val="006F0925"/>
    <w:rsid w:val="006F14BB"/>
    <w:rsid w:val="006F15A4"/>
    <w:rsid w:val="006F254F"/>
    <w:rsid w:val="006F3284"/>
    <w:rsid w:val="006F46E7"/>
    <w:rsid w:val="006F4BA9"/>
    <w:rsid w:val="006F5EF6"/>
    <w:rsid w:val="006F652C"/>
    <w:rsid w:val="006F6724"/>
    <w:rsid w:val="006F6CD3"/>
    <w:rsid w:val="006F6DF1"/>
    <w:rsid w:val="007024D8"/>
    <w:rsid w:val="00702996"/>
    <w:rsid w:val="00702E9B"/>
    <w:rsid w:val="007031D1"/>
    <w:rsid w:val="00703233"/>
    <w:rsid w:val="007032D3"/>
    <w:rsid w:val="00704374"/>
    <w:rsid w:val="00704653"/>
    <w:rsid w:val="00704A8D"/>
    <w:rsid w:val="00704D07"/>
    <w:rsid w:val="00705E7A"/>
    <w:rsid w:val="00705EAA"/>
    <w:rsid w:val="00706B26"/>
    <w:rsid w:val="00707240"/>
    <w:rsid w:val="00707891"/>
    <w:rsid w:val="00711713"/>
    <w:rsid w:val="00711F79"/>
    <w:rsid w:val="00713768"/>
    <w:rsid w:val="007145C1"/>
    <w:rsid w:val="007165DF"/>
    <w:rsid w:val="00716612"/>
    <w:rsid w:val="007174B5"/>
    <w:rsid w:val="00717A1F"/>
    <w:rsid w:val="00717A93"/>
    <w:rsid w:val="00722567"/>
    <w:rsid w:val="00723154"/>
    <w:rsid w:val="00723662"/>
    <w:rsid w:val="00723805"/>
    <w:rsid w:val="0072412E"/>
    <w:rsid w:val="00724187"/>
    <w:rsid w:val="00726802"/>
    <w:rsid w:val="00726C7D"/>
    <w:rsid w:val="00726F2D"/>
    <w:rsid w:val="0073011D"/>
    <w:rsid w:val="00730121"/>
    <w:rsid w:val="00730C11"/>
    <w:rsid w:val="00730E2A"/>
    <w:rsid w:val="0073264F"/>
    <w:rsid w:val="007329F5"/>
    <w:rsid w:val="00733577"/>
    <w:rsid w:val="00733BAA"/>
    <w:rsid w:val="00733F5E"/>
    <w:rsid w:val="0073520C"/>
    <w:rsid w:val="007356C2"/>
    <w:rsid w:val="00735F67"/>
    <w:rsid w:val="00737129"/>
    <w:rsid w:val="007373DC"/>
    <w:rsid w:val="0073750B"/>
    <w:rsid w:val="007411B3"/>
    <w:rsid w:val="007412F7"/>
    <w:rsid w:val="0074183C"/>
    <w:rsid w:val="0074219A"/>
    <w:rsid w:val="00743FA9"/>
    <w:rsid w:val="0074417E"/>
    <w:rsid w:val="00744591"/>
    <w:rsid w:val="007445E2"/>
    <w:rsid w:val="0074511B"/>
    <w:rsid w:val="00745589"/>
    <w:rsid w:val="00745A10"/>
    <w:rsid w:val="0074609B"/>
    <w:rsid w:val="0074724F"/>
    <w:rsid w:val="007474FC"/>
    <w:rsid w:val="00747737"/>
    <w:rsid w:val="00751152"/>
    <w:rsid w:val="007517A7"/>
    <w:rsid w:val="0075209A"/>
    <w:rsid w:val="00754621"/>
    <w:rsid w:val="00754B80"/>
    <w:rsid w:val="00755456"/>
    <w:rsid w:val="00756E77"/>
    <w:rsid w:val="00757415"/>
    <w:rsid w:val="00757FAA"/>
    <w:rsid w:val="00760163"/>
    <w:rsid w:val="007613AF"/>
    <w:rsid w:val="00762DD2"/>
    <w:rsid w:val="007633C7"/>
    <w:rsid w:val="00763661"/>
    <w:rsid w:val="00763EE5"/>
    <w:rsid w:val="00764DB4"/>
    <w:rsid w:val="00765D66"/>
    <w:rsid w:val="00767A96"/>
    <w:rsid w:val="00767AD7"/>
    <w:rsid w:val="0077089B"/>
    <w:rsid w:val="00771232"/>
    <w:rsid w:val="007717D6"/>
    <w:rsid w:val="00771C7F"/>
    <w:rsid w:val="00772159"/>
    <w:rsid w:val="007735D5"/>
    <w:rsid w:val="00773C7A"/>
    <w:rsid w:val="00773EC7"/>
    <w:rsid w:val="007748FA"/>
    <w:rsid w:val="0077517F"/>
    <w:rsid w:val="00776009"/>
    <w:rsid w:val="00776474"/>
    <w:rsid w:val="00776F8F"/>
    <w:rsid w:val="0077768A"/>
    <w:rsid w:val="00777AC4"/>
    <w:rsid w:val="00780D9B"/>
    <w:rsid w:val="00780F36"/>
    <w:rsid w:val="0078798D"/>
    <w:rsid w:val="00790436"/>
    <w:rsid w:val="00790CA3"/>
    <w:rsid w:val="00790DA8"/>
    <w:rsid w:val="00791348"/>
    <w:rsid w:val="0079206E"/>
    <w:rsid w:val="00792091"/>
    <w:rsid w:val="00794083"/>
    <w:rsid w:val="0079459B"/>
    <w:rsid w:val="0079473B"/>
    <w:rsid w:val="00794F30"/>
    <w:rsid w:val="007955B0"/>
    <w:rsid w:val="00796744"/>
    <w:rsid w:val="00796B54"/>
    <w:rsid w:val="00797C59"/>
    <w:rsid w:val="007A2B72"/>
    <w:rsid w:val="007A3244"/>
    <w:rsid w:val="007A3375"/>
    <w:rsid w:val="007A3B6B"/>
    <w:rsid w:val="007A3C59"/>
    <w:rsid w:val="007A566D"/>
    <w:rsid w:val="007A5723"/>
    <w:rsid w:val="007A58BD"/>
    <w:rsid w:val="007A6854"/>
    <w:rsid w:val="007A69B9"/>
    <w:rsid w:val="007A6FD9"/>
    <w:rsid w:val="007B059E"/>
    <w:rsid w:val="007B06A6"/>
    <w:rsid w:val="007B0FDE"/>
    <w:rsid w:val="007B331D"/>
    <w:rsid w:val="007B343A"/>
    <w:rsid w:val="007B4027"/>
    <w:rsid w:val="007B4342"/>
    <w:rsid w:val="007B46B5"/>
    <w:rsid w:val="007B4860"/>
    <w:rsid w:val="007B4972"/>
    <w:rsid w:val="007B574E"/>
    <w:rsid w:val="007B6931"/>
    <w:rsid w:val="007B7ADD"/>
    <w:rsid w:val="007B7B76"/>
    <w:rsid w:val="007B7D75"/>
    <w:rsid w:val="007B7EDE"/>
    <w:rsid w:val="007C009A"/>
    <w:rsid w:val="007C1B07"/>
    <w:rsid w:val="007C23C1"/>
    <w:rsid w:val="007C24E5"/>
    <w:rsid w:val="007C2CE3"/>
    <w:rsid w:val="007C2F0E"/>
    <w:rsid w:val="007C33F7"/>
    <w:rsid w:val="007C3526"/>
    <w:rsid w:val="007C4360"/>
    <w:rsid w:val="007C5817"/>
    <w:rsid w:val="007C5AEC"/>
    <w:rsid w:val="007C625E"/>
    <w:rsid w:val="007C6285"/>
    <w:rsid w:val="007C676B"/>
    <w:rsid w:val="007C7369"/>
    <w:rsid w:val="007C774D"/>
    <w:rsid w:val="007C7A32"/>
    <w:rsid w:val="007C7CE7"/>
    <w:rsid w:val="007C7D8E"/>
    <w:rsid w:val="007D0AB6"/>
    <w:rsid w:val="007D135C"/>
    <w:rsid w:val="007D1593"/>
    <w:rsid w:val="007D1885"/>
    <w:rsid w:val="007D2091"/>
    <w:rsid w:val="007D2A63"/>
    <w:rsid w:val="007D2A75"/>
    <w:rsid w:val="007D2D33"/>
    <w:rsid w:val="007D344A"/>
    <w:rsid w:val="007D34B1"/>
    <w:rsid w:val="007D44AD"/>
    <w:rsid w:val="007D4AB4"/>
    <w:rsid w:val="007D5075"/>
    <w:rsid w:val="007D5200"/>
    <w:rsid w:val="007D6E4D"/>
    <w:rsid w:val="007E0313"/>
    <w:rsid w:val="007E0520"/>
    <w:rsid w:val="007E0634"/>
    <w:rsid w:val="007E1495"/>
    <w:rsid w:val="007E14C4"/>
    <w:rsid w:val="007E1529"/>
    <w:rsid w:val="007E215C"/>
    <w:rsid w:val="007E2A80"/>
    <w:rsid w:val="007E406A"/>
    <w:rsid w:val="007E4C4C"/>
    <w:rsid w:val="007E6043"/>
    <w:rsid w:val="007E771D"/>
    <w:rsid w:val="007E7867"/>
    <w:rsid w:val="007F1023"/>
    <w:rsid w:val="007F39A5"/>
    <w:rsid w:val="007F42BD"/>
    <w:rsid w:val="007F55BB"/>
    <w:rsid w:val="007F5A2A"/>
    <w:rsid w:val="007F5C94"/>
    <w:rsid w:val="007F62CE"/>
    <w:rsid w:val="007F6CAB"/>
    <w:rsid w:val="007F6E82"/>
    <w:rsid w:val="007F78B2"/>
    <w:rsid w:val="008011C3"/>
    <w:rsid w:val="008013F2"/>
    <w:rsid w:val="00801553"/>
    <w:rsid w:val="00801BA0"/>
    <w:rsid w:val="00801BB6"/>
    <w:rsid w:val="00801E15"/>
    <w:rsid w:val="00802176"/>
    <w:rsid w:val="00802203"/>
    <w:rsid w:val="0080276C"/>
    <w:rsid w:val="00802D82"/>
    <w:rsid w:val="00802F74"/>
    <w:rsid w:val="008038BE"/>
    <w:rsid w:val="00804406"/>
    <w:rsid w:val="00804814"/>
    <w:rsid w:val="00804C43"/>
    <w:rsid w:val="00805246"/>
    <w:rsid w:val="00805710"/>
    <w:rsid w:val="00806339"/>
    <w:rsid w:val="00806963"/>
    <w:rsid w:val="00806A5A"/>
    <w:rsid w:val="00806E2D"/>
    <w:rsid w:val="00807314"/>
    <w:rsid w:val="00810A3C"/>
    <w:rsid w:val="008110C2"/>
    <w:rsid w:val="008120AC"/>
    <w:rsid w:val="008120AF"/>
    <w:rsid w:val="008121FF"/>
    <w:rsid w:val="00812914"/>
    <w:rsid w:val="00812F73"/>
    <w:rsid w:val="008146A7"/>
    <w:rsid w:val="008152BB"/>
    <w:rsid w:val="008152CD"/>
    <w:rsid w:val="00816951"/>
    <w:rsid w:val="00817016"/>
    <w:rsid w:val="0081701A"/>
    <w:rsid w:val="008176DF"/>
    <w:rsid w:val="00820F5B"/>
    <w:rsid w:val="00821691"/>
    <w:rsid w:val="0082328F"/>
    <w:rsid w:val="00824472"/>
    <w:rsid w:val="008254E3"/>
    <w:rsid w:val="00825BB0"/>
    <w:rsid w:val="00827932"/>
    <w:rsid w:val="0083087F"/>
    <w:rsid w:val="0083096C"/>
    <w:rsid w:val="00830C69"/>
    <w:rsid w:val="0083170E"/>
    <w:rsid w:val="0083172E"/>
    <w:rsid w:val="00831CBE"/>
    <w:rsid w:val="008324B9"/>
    <w:rsid w:val="00833ADA"/>
    <w:rsid w:val="00834183"/>
    <w:rsid w:val="008343DB"/>
    <w:rsid w:val="008345AC"/>
    <w:rsid w:val="00835ADF"/>
    <w:rsid w:val="00836147"/>
    <w:rsid w:val="00836E8E"/>
    <w:rsid w:val="00836E99"/>
    <w:rsid w:val="00836FD5"/>
    <w:rsid w:val="00837320"/>
    <w:rsid w:val="00837ABB"/>
    <w:rsid w:val="008404C2"/>
    <w:rsid w:val="008409F6"/>
    <w:rsid w:val="00840D3E"/>
    <w:rsid w:val="0084134B"/>
    <w:rsid w:val="00841899"/>
    <w:rsid w:val="008418EC"/>
    <w:rsid w:val="00842593"/>
    <w:rsid w:val="008441E5"/>
    <w:rsid w:val="00845E23"/>
    <w:rsid w:val="00846699"/>
    <w:rsid w:val="00846797"/>
    <w:rsid w:val="0084723D"/>
    <w:rsid w:val="00850BFB"/>
    <w:rsid w:val="00850CC2"/>
    <w:rsid w:val="00850DA6"/>
    <w:rsid w:val="00850F5F"/>
    <w:rsid w:val="00851A4C"/>
    <w:rsid w:val="00852685"/>
    <w:rsid w:val="00852756"/>
    <w:rsid w:val="00853EDA"/>
    <w:rsid w:val="0085593B"/>
    <w:rsid w:val="0085690B"/>
    <w:rsid w:val="008572F0"/>
    <w:rsid w:val="00857338"/>
    <w:rsid w:val="00857915"/>
    <w:rsid w:val="00857A09"/>
    <w:rsid w:val="00857B83"/>
    <w:rsid w:val="00857DC5"/>
    <w:rsid w:val="00860220"/>
    <w:rsid w:val="008610D9"/>
    <w:rsid w:val="0086295F"/>
    <w:rsid w:val="00863BAF"/>
    <w:rsid w:val="008669FA"/>
    <w:rsid w:val="00866AF2"/>
    <w:rsid w:val="00867379"/>
    <w:rsid w:val="008677D4"/>
    <w:rsid w:val="00867BC4"/>
    <w:rsid w:val="00870681"/>
    <w:rsid w:val="00870B0E"/>
    <w:rsid w:val="00870C5E"/>
    <w:rsid w:val="00871C50"/>
    <w:rsid w:val="00872302"/>
    <w:rsid w:val="00872404"/>
    <w:rsid w:val="008741EB"/>
    <w:rsid w:val="0087485F"/>
    <w:rsid w:val="00874A00"/>
    <w:rsid w:val="0087513B"/>
    <w:rsid w:val="008758BF"/>
    <w:rsid w:val="00875B8C"/>
    <w:rsid w:val="008764E5"/>
    <w:rsid w:val="00877E10"/>
    <w:rsid w:val="00880E6E"/>
    <w:rsid w:val="00880EDE"/>
    <w:rsid w:val="00882A51"/>
    <w:rsid w:val="00884328"/>
    <w:rsid w:val="008846D5"/>
    <w:rsid w:val="00884B23"/>
    <w:rsid w:val="00884F27"/>
    <w:rsid w:val="00886A30"/>
    <w:rsid w:val="00886C67"/>
    <w:rsid w:val="008909DF"/>
    <w:rsid w:val="00890DE4"/>
    <w:rsid w:val="008917CA"/>
    <w:rsid w:val="0089261E"/>
    <w:rsid w:val="00892B15"/>
    <w:rsid w:val="0089305B"/>
    <w:rsid w:val="008937C5"/>
    <w:rsid w:val="00894915"/>
    <w:rsid w:val="00894983"/>
    <w:rsid w:val="00894C64"/>
    <w:rsid w:val="00894ECF"/>
    <w:rsid w:val="00895239"/>
    <w:rsid w:val="008960F6"/>
    <w:rsid w:val="008963BE"/>
    <w:rsid w:val="008963E9"/>
    <w:rsid w:val="00896931"/>
    <w:rsid w:val="0089711D"/>
    <w:rsid w:val="008975D8"/>
    <w:rsid w:val="008A0873"/>
    <w:rsid w:val="008A0A5C"/>
    <w:rsid w:val="008A0ED4"/>
    <w:rsid w:val="008A1811"/>
    <w:rsid w:val="008A1999"/>
    <w:rsid w:val="008A19F5"/>
    <w:rsid w:val="008A1FD2"/>
    <w:rsid w:val="008A20F8"/>
    <w:rsid w:val="008A2794"/>
    <w:rsid w:val="008A2796"/>
    <w:rsid w:val="008A27DB"/>
    <w:rsid w:val="008A2B99"/>
    <w:rsid w:val="008A307E"/>
    <w:rsid w:val="008A36C8"/>
    <w:rsid w:val="008A38FD"/>
    <w:rsid w:val="008A50C5"/>
    <w:rsid w:val="008A64CE"/>
    <w:rsid w:val="008A7A7E"/>
    <w:rsid w:val="008B004B"/>
    <w:rsid w:val="008B101E"/>
    <w:rsid w:val="008B120C"/>
    <w:rsid w:val="008B1C56"/>
    <w:rsid w:val="008B20A5"/>
    <w:rsid w:val="008B2C49"/>
    <w:rsid w:val="008B36BB"/>
    <w:rsid w:val="008B44EF"/>
    <w:rsid w:val="008B469B"/>
    <w:rsid w:val="008B5F6F"/>
    <w:rsid w:val="008B76F7"/>
    <w:rsid w:val="008C079B"/>
    <w:rsid w:val="008C0A1D"/>
    <w:rsid w:val="008C0E6F"/>
    <w:rsid w:val="008C12A6"/>
    <w:rsid w:val="008C13D9"/>
    <w:rsid w:val="008C28DD"/>
    <w:rsid w:val="008C3365"/>
    <w:rsid w:val="008C3466"/>
    <w:rsid w:val="008C4848"/>
    <w:rsid w:val="008C492A"/>
    <w:rsid w:val="008C6EF8"/>
    <w:rsid w:val="008C721A"/>
    <w:rsid w:val="008C741D"/>
    <w:rsid w:val="008C7EDD"/>
    <w:rsid w:val="008D04B0"/>
    <w:rsid w:val="008D125B"/>
    <w:rsid w:val="008D14A8"/>
    <w:rsid w:val="008D1DB0"/>
    <w:rsid w:val="008D1E0E"/>
    <w:rsid w:val="008D274F"/>
    <w:rsid w:val="008D28AC"/>
    <w:rsid w:val="008D2EA4"/>
    <w:rsid w:val="008D756A"/>
    <w:rsid w:val="008D78A5"/>
    <w:rsid w:val="008D7B52"/>
    <w:rsid w:val="008E07E6"/>
    <w:rsid w:val="008E0B3B"/>
    <w:rsid w:val="008E17EE"/>
    <w:rsid w:val="008E2BC6"/>
    <w:rsid w:val="008E4A25"/>
    <w:rsid w:val="008E4ECE"/>
    <w:rsid w:val="008E51B3"/>
    <w:rsid w:val="008E5CB0"/>
    <w:rsid w:val="008E6BB3"/>
    <w:rsid w:val="008F0449"/>
    <w:rsid w:val="008F114C"/>
    <w:rsid w:val="008F1DBC"/>
    <w:rsid w:val="008F31AF"/>
    <w:rsid w:val="008F395F"/>
    <w:rsid w:val="008F45E7"/>
    <w:rsid w:val="008F5133"/>
    <w:rsid w:val="008F585A"/>
    <w:rsid w:val="008F5B7D"/>
    <w:rsid w:val="008F5CFB"/>
    <w:rsid w:val="008F771E"/>
    <w:rsid w:val="008F7A1A"/>
    <w:rsid w:val="0090034E"/>
    <w:rsid w:val="009009BC"/>
    <w:rsid w:val="00900EF2"/>
    <w:rsid w:val="0090113A"/>
    <w:rsid w:val="0090148C"/>
    <w:rsid w:val="009014DD"/>
    <w:rsid w:val="00902316"/>
    <w:rsid w:val="00904703"/>
    <w:rsid w:val="00904735"/>
    <w:rsid w:val="00904934"/>
    <w:rsid w:val="00905854"/>
    <w:rsid w:val="00906A31"/>
    <w:rsid w:val="00906A37"/>
    <w:rsid w:val="00906EDF"/>
    <w:rsid w:val="0090707C"/>
    <w:rsid w:val="0091035E"/>
    <w:rsid w:val="00910BA7"/>
    <w:rsid w:val="00911014"/>
    <w:rsid w:val="009111B0"/>
    <w:rsid w:val="00911E53"/>
    <w:rsid w:val="00915174"/>
    <w:rsid w:val="0091537A"/>
    <w:rsid w:val="00915F8A"/>
    <w:rsid w:val="00917A9E"/>
    <w:rsid w:val="009202AD"/>
    <w:rsid w:val="009211E1"/>
    <w:rsid w:val="00921BDE"/>
    <w:rsid w:val="00922230"/>
    <w:rsid w:val="00922B7A"/>
    <w:rsid w:val="00923366"/>
    <w:rsid w:val="0092374F"/>
    <w:rsid w:val="00923844"/>
    <w:rsid w:val="00924111"/>
    <w:rsid w:val="009244B9"/>
    <w:rsid w:val="00925256"/>
    <w:rsid w:val="00925C5F"/>
    <w:rsid w:val="009261BD"/>
    <w:rsid w:val="009273EA"/>
    <w:rsid w:val="0093021A"/>
    <w:rsid w:val="00930388"/>
    <w:rsid w:val="009318F0"/>
    <w:rsid w:val="00931BBD"/>
    <w:rsid w:val="009324C2"/>
    <w:rsid w:val="00933B9F"/>
    <w:rsid w:val="0093442D"/>
    <w:rsid w:val="00935F75"/>
    <w:rsid w:val="009361DA"/>
    <w:rsid w:val="009361EC"/>
    <w:rsid w:val="009364E3"/>
    <w:rsid w:val="00937EFF"/>
    <w:rsid w:val="009400B5"/>
    <w:rsid w:val="0094017A"/>
    <w:rsid w:val="00940CFF"/>
    <w:rsid w:val="00941E30"/>
    <w:rsid w:val="00942955"/>
    <w:rsid w:val="00943447"/>
    <w:rsid w:val="009445F2"/>
    <w:rsid w:val="00944925"/>
    <w:rsid w:val="009449B4"/>
    <w:rsid w:val="00944B1C"/>
    <w:rsid w:val="009452B7"/>
    <w:rsid w:val="009456D6"/>
    <w:rsid w:val="00945B19"/>
    <w:rsid w:val="00945D79"/>
    <w:rsid w:val="00946D16"/>
    <w:rsid w:val="00947123"/>
    <w:rsid w:val="00947547"/>
    <w:rsid w:val="009504C5"/>
    <w:rsid w:val="0095084C"/>
    <w:rsid w:val="00950B03"/>
    <w:rsid w:val="009512DC"/>
    <w:rsid w:val="009517CC"/>
    <w:rsid w:val="00951C4A"/>
    <w:rsid w:val="00951F02"/>
    <w:rsid w:val="00951FDC"/>
    <w:rsid w:val="00952D93"/>
    <w:rsid w:val="00952DEA"/>
    <w:rsid w:val="00954734"/>
    <w:rsid w:val="0095660B"/>
    <w:rsid w:val="00956C25"/>
    <w:rsid w:val="00957C5F"/>
    <w:rsid w:val="00957F98"/>
    <w:rsid w:val="00960A8C"/>
    <w:rsid w:val="009610B4"/>
    <w:rsid w:val="00961290"/>
    <w:rsid w:val="009619D1"/>
    <w:rsid w:val="00961B3B"/>
    <w:rsid w:val="00963AEC"/>
    <w:rsid w:val="009642C2"/>
    <w:rsid w:val="00966420"/>
    <w:rsid w:val="00966A7B"/>
    <w:rsid w:val="00966D04"/>
    <w:rsid w:val="00966E40"/>
    <w:rsid w:val="00967571"/>
    <w:rsid w:val="00967B32"/>
    <w:rsid w:val="00967DA0"/>
    <w:rsid w:val="00967DA5"/>
    <w:rsid w:val="009708FF"/>
    <w:rsid w:val="009709D1"/>
    <w:rsid w:val="009717F3"/>
    <w:rsid w:val="00972703"/>
    <w:rsid w:val="009727A5"/>
    <w:rsid w:val="00972CE8"/>
    <w:rsid w:val="00973E57"/>
    <w:rsid w:val="009745BD"/>
    <w:rsid w:val="0097547F"/>
    <w:rsid w:val="009778C4"/>
    <w:rsid w:val="00977A1A"/>
    <w:rsid w:val="00980AF3"/>
    <w:rsid w:val="0098101D"/>
    <w:rsid w:val="009811D2"/>
    <w:rsid w:val="00981781"/>
    <w:rsid w:val="00981A69"/>
    <w:rsid w:val="00982677"/>
    <w:rsid w:val="009851DB"/>
    <w:rsid w:val="00985874"/>
    <w:rsid w:val="009866FE"/>
    <w:rsid w:val="00986870"/>
    <w:rsid w:val="00986EEB"/>
    <w:rsid w:val="009872BB"/>
    <w:rsid w:val="00987F91"/>
    <w:rsid w:val="00992C4B"/>
    <w:rsid w:val="0099428D"/>
    <w:rsid w:val="00995987"/>
    <w:rsid w:val="00995F78"/>
    <w:rsid w:val="0099609A"/>
    <w:rsid w:val="009964DC"/>
    <w:rsid w:val="00996DD3"/>
    <w:rsid w:val="00997044"/>
    <w:rsid w:val="00997C90"/>
    <w:rsid w:val="009A0C76"/>
    <w:rsid w:val="009A0FCF"/>
    <w:rsid w:val="009A136C"/>
    <w:rsid w:val="009A27BE"/>
    <w:rsid w:val="009A296F"/>
    <w:rsid w:val="009A2FA0"/>
    <w:rsid w:val="009A31C1"/>
    <w:rsid w:val="009A3974"/>
    <w:rsid w:val="009A3BB7"/>
    <w:rsid w:val="009A3DBE"/>
    <w:rsid w:val="009A3F09"/>
    <w:rsid w:val="009A5A67"/>
    <w:rsid w:val="009A5E13"/>
    <w:rsid w:val="009B05CB"/>
    <w:rsid w:val="009B14EB"/>
    <w:rsid w:val="009B1F92"/>
    <w:rsid w:val="009B26EF"/>
    <w:rsid w:val="009B28DA"/>
    <w:rsid w:val="009B2BB7"/>
    <w:rsid w:val="009B432A"/>
    <w:rsid w:val="009B4608"/>
    <w:rsid w:val="009B4E33"/>
    <w:rsid w:val="009B505B"/>
    <w:rsid w:val="009B5A74"/>
    <w:rsid w:val="009B60CF"/>
    <w:rsid w:val="009B7499"/>
    <w:rsid w:val="009B76FE"/>
    <w:rsid w:val="009C280B"/>
    <w:rsid w:val="009C4518"/>
    <w:rsid w:val="009C455B"/>
    <w:rsid w:val="009C4C7E"/>
    <w:rsid w:val="009C5030"/>
    <w:rsid w:val="009C52AF"/>
    <w:rsid w:val="009C6276"/>
    <w:rsid w:val="009C7840"/>
    <w:rsid w:val="009C7EA9"/>
    <w:rsid w:val="009D0CF6"/>
    <w:rsid w:val="009D0D07"/>
    <w:rsid w:val="009D11B0"/>
    <w:rsid w:val="009D3A4B"/>
    <w:rsid w:val="009D55EB"/>
    <w:rsid w:val="009D5903"/>
    <w:rsid w:val="009D5B0B"/>
    <w:rsid w:val="009D6417"/>
    <w:rsid w:val="009D66F8"/>
    <w:rsid w:val="009D6E9E"/>
    <w:rsid w:val="009D72A7"/>
    <w:rsid w:val="009D72E1"/>
    <w:rsid w:val="009D7C86"/>
    <w:rsid w:val="009E026B"/>
    <w:rsid w:val="009E03C1"/>
    <w:rsid w:val="009E0AAD"/>
    <w:rsid w:val="009E0E4C"/>
    <w:rsid w:val="009E13E1"/>
    <w:rsid w:val="009E198C"/>
    <w:rsid w:val="009E1F7A"/>
    <w:rsid w:val="009E2084"/>
    <w:rsid w:val="009E2909"/>
    <w:rsid w:val="009E41C9"/>
    <w:rsid w:val="009E46AF"/>
    <w:rsid w:val="009E4730"/>
    <w:rsid w:val="009E4FCB"/>
    <w:rsid w:val="009F1805"/>
    <w:rsid w:val="009F1BCE"/>
    <w:rsid w:val="009F27FF"/>
    <w:rsid w:val="009F2CEA"/>
    <w:rsid w:val="009F36C6"/>
    <w:rsid w:val="009F37DC"/>
    <w:rsid w:val="009F51CC"/>
    <w:rsid w:val="009F65B3"/>
    <w:rsid w:val="00A00125"/>
    <w:rsid w:val="00A0140E"/>
    <w:rsid w:val="00A0154A"/>
    <w:rsid w:val="00A01BEC"/>
    <w:rsid w:val="00A01D34"/>
    <w:rsid w:val="00A02BAA"/>
    <w:rsid w:val="00A02E0A"/>
    <w:rsid w:val="00A03170"/>
    <w:rsid w:val="00A0352F"/>
    <w:rsid w:val="00A046FA"/>
    <w:rsid w:val="00A048E1"/>
    <w:rsid w:val="00A06350"/>
    <w:rsid w:val="00A06846"/>
    <w:rsid w:val="00A06CAE"/>
    <w:rsid w:val="00A07F72"/>
    <w:rsid w:val="00A10F35"/>
    <w:rsid w:val="00A10F59"/>
    <w:rsid w:val="00A12A85"/>
    <w:rsid w:val="00A12DE8"/>
    <w:rsid w:val="00A146FD"/>
    <w:rsid w:val="00A14855"/>
    <w:rsid w:val="00A156F0"/>
    <w:rsid w:val="00A15861"/>
    <w:rsid w:val="00A16131"/>
    <w:rsid w:val="00A163E9"/>
    <w:rsid w:val="00A17EC6"/>
    <w:rsid w:val="00A210F5"/>
    <w:rsid w:val="00A2171F"/>
    <w:rsid w:val="00A21CC1"/>
    <w:rsid w:val="00A22267"/>
    <w:rsid w:val="00A22E6F"/>
    <w:rsid w:val="00A231C0"/>
    <w:rsid w:val="00A238B9"/>
    <w:rsid w:val="00A24B78"/>
    <w:rsid w:val="00A25184"/>
    <w:rsid w:val="00A26165"/>
    <w:rsid w:val="00A269D9"/>
    <w:rsid w:val="00A27387"/>
    <w:rsid w:val="00A30AD8"/>
    <w:rsid w:val="00A333C1"/>
    <w:rsid w:val="00A3344A"/>
    <w:rsid w:val="00A33A74"/>
    <w:rsid w:val="00A33F7C"/>
    <w:rsid w:val="00A35B8A"/>
    <w:rsid w:val="00A35CA9"/>
    <w:rsid w:val="00A367B7"/>
    <w:rsid w:val="00A36825"/>
    <w:rsid w:val="00A36A59"/>
    <w:rsid w:val="00A36E1A"/>
    <w:rsid w:val="00A371B5"/>
    <w:rsid w:val="00A3756A"/>
    <w:rsid w:val="00A37948"/>
    <w:rsid w:val="00A40A00"/>
    <w:rsid w:val="00A44960"/>
    <w:rsid w:val="00A451A3"/>
    <w:rsid w:val="00A5033C"/>
    <w:rsid w:val="00A507D0"/>
    <w:rsid w:val="00A5123F"/>
    <w:rsid w:val="00A51B53"/>
    <w:rsid w:val="00A51F34"/>
    <w:rsid w:val="00A52375"/>
    <w:rsid w:val="00A52A81"/>
    <w:rsid w:val="00A536AD"/>
    <w:rsid w:val="00A5445B"/>
    <w:rsid w:val="00A5506A"/>
    <w:rsid w:val="00A5602C"/>
    <w:rsid w:val="00A56582"/>
    <w:rsid w:val="00A56789"/>
    <w:rsid w:val="00A56CAA"/>
    <w:rsid w:val="00A573C3"/>
    <w:rsid w:val="00A57D14"/>
    <w:rsid w:val="00A601E8"/>
    <w:rsid w:val="00A6052A"/>
    <w:rsid w:val="00A60790"/>
    <w:rsid w:val="00A627DA"/>
    <w:rsid w:val="00A63912"/>
    <w:rsid w:val="00A6459B"/>
    <w:rsid w:val="00A6517B"/>
    <w:rsid w:val="00A6575C"/>
    <w:rsid w:val="00A663C0"/>
    <w:rsid w:val="00A6677C"/>
    <w:rsid w:val="00A67352"/>
    <w:rsid w:val="00A7009C"/>
    <w:rsid w:val="00A707D3"/>
    <w:rsid w:val="00A710FB"/>
    <w:rsid w:val="00A71BED"/>
    <w:rsid w:val="00A7229A"/>
    <w:rsid w:val="00A72473"/>
    <w:rsid w:val="00A7342A"/>
    <w:rsid w:val="00A73BBC"/>
    <w:rsid w:val="00A75571"/>
    <w:rsid w:val="00A7565B"/>
    <w:rsid w:val="00A764D0"/>
    <w:rsid w:val="00A76F81"/>
    <w:rsid w:val="00A80A0B"/>
    <w:rsid w:val="00A80DBD"/>
    <w:rsid w:val="00A81065"/>
    <w:rsid w:val="00A8190D"/>
    <w:rsid w:val="00A81D5B"/>
    <w:rsid w:val="00A8269D"/>
    <w:rsid w:val="00A8273A"/>
    <w:rsid w:val="00A83C54"/>
    <w:rsid w:val="00A844C2"/>
    <w:rsid w:val="00A8461D"/>
    <w:rsid w:val="00A846E1"/>
    <w:rsid w:val="00A87CE0"/>
    <w:rsid w:val="00A908F4"/>
    <w:rsid w:val="00A90942"/>
    <w:rsid w:val="00A91C80"/>
    <w:rsid w:val="00A91D9F"/>
    <w:rsid w:val="00A926A2"/>
    <w:rsid w:val="00A929FC"/>
    <w:rsid w:val="00A937D5"/>
    <w:rsid w:val="00A95CA3"/>
    <w:rsid w:val="00A963FA"/>
    <w:rsid w:val="00A97684"/>
    <w:rsid w:val="00AA4A48"/>
    <w:rsid w:val="00AA5AF5"/>
    <w:rsid w:val="00AA5E37"/>
    <w:rsid w:val="00AA6A48"/>
    <w:rsid w:val="00AA77BA"/>
    <w:rsid w:val="00AB0CEA"/>
    <w:rsid w:val="00AB2207"/>
    <w:rsid w:val="00AB265F"/>
    <w:rsid w:val="00AB2C87"/>
    <w:rsid w:val="00AB33BE"/>
    <w:rsid w:val="00AB562E"/>
    <w:rsid w:val="00AB64CE"/>
    <w:rsid w:val="00AB782A"/>
    <w:rsid w:val="00AB7BAE"/>
    <w:rsid w:val="00AB7FF2"/>
    <w:rsid w:val="00AC000E"/>
    <w:rsid w:val="00AC02C9"/>
    <w:rsid w:val="00AC0497"/>
    <w:rsid w:val="00AC1366"/>
    <w:rsid w:val="00AC2230"/>
    <w:rsid w:val="00AC27F0"/>
    <w:rsid w:val="00AC29B3"/>
    <w:rsid w:val="00AC3849"/>
    <w:rsid w:val="00AC4BF0"/>
    <w:rsid w:val="00AC5256"/>
    <w:rsid w:val="00AC60A0"/>
    <w:rsid w:val="00AC617B"/>
    <w:rsid w:val="00AC7943"/>
    <w:rsid w:val="00AC7BCB"/>
    <w:rsid w:val="00AC7E34"/>
    <w:rsid w:val="00AD00B9"/>
    <w:rsid w:val="00AD0529"/>
    <w:rsid w:val="00AD08AD"/>
    <w:rsid w:val="00AD1168"/>
    <w:rsid w:val="00AD2785"/>
    <w:rsid w:val="00AD284A"/>
    <w:rsid w:val="00AD36E9"/>
    <w:rsid w:val="00AD3E1A"/>
    <w:rsid w:val="00AD42C4"/>
    <w:rsid w:val="00AD4375"/>
    <w:rsid w:val="00AD44CA"/>
    <w:rsid w:val="00AD5AF4"/>
    <w:rsid w:val="00AD5C42"/>
    <w:rsid w:val="00AD6165"/>
    <w:rsid w:val="00AE0E16"/>
    <w:rsid w:val="00AE1772"/>
    <w:rsid w:val="00AE1968"/>
    <w:rsid w:val="00AE2859"/>
    <w:rsid w:val="00AE4B4C"/>
    <w:rsid w:val="00AE4EE3"/>
    <w:rsid w:val="00AE4F45"/>
    <w:rsid w:val="00AE5FB0"/>
    <w:rsid w:val="00AE666C"/>
    <w:rsid w:val="00AE6D8D"/>
    <w:rsid w:val="00AE781A"/>
    <w:rsid w:val="00AF05B9"/>
    <w:rsid w:val="00AF20CF"/>
    <w:rsid w:val="00AF2D11"/>
    <w:rsid w:val="00AF3048"/>
    <w:rsid w:val="00AF430D"/>
    <w:rsid w:val="00AF5003"/>
    <w:rsid w:val="00AF6D11"/>
    <w:rsid w:val="00AF72E2"/>
    <w:rsid w:val="00B0004B"/>
    <w:rsid w:val="00B00120"/>
    <w:rsid w:val="00B00E76"/>
    <w:rsid w:val="00B01018"/>
    <w:rsid w:val="00B0223F"/>
    <w:rsid w:val="00B0299E"/>
    <w:rsid w:val="00B04CB3"/>
    <w:rsid w:val="00B067E6"/>
    <w:rsid w:val="00B06EB3"/>
    <w:rsid w:val="00B10074"/>
    <w:rsid w:val="00B10419"/>
    <w:rsid w:val="00B10598"/>
    <w:rsid w:val="00B1198D"/>
    <w:rsid w:val="00B122A4"/>
    <w:rsid w:val="00B12A28"/>
    <w:rsid w:val="00B13085"/>
    <w:rsid w:val="00B13320"/>
    <w:rsid w:val="00B1345E"/>
    <w:rsid w:val="00B13F6B"/>
    <w:rsid w:val="00B15473"/>
    <w:rsid w:val="00B15602"/>
    <w:rsid w:val="00B157EB"/>
    <w:rsid w:val="00B15ADC"/>
    <w:rsid w:val="00B15FC6"/>
    <w:rsid w:val="00B16B30"/>
    <w:rsid w:val="00B16BBF"/>
    <w:rsid w:val="00B17B93"/>
    <w:rsid w:val="00B21AA2"/>
    <w:rsid w:val="00B222BF"/>
    <w:rsid w:val="00B229B7"/>
    <w:rsid w:val="00B238D7"/>
    <w:rsid w:val="00B24DFD"/>
    <w:rsid w:val="00B24E71"/>
    <w:rsid w:val="00B26E2C"/>
    <w:rsid w:val="00B27C17"/>
    <w:rsid w:val="00B3269C"/>
    <w:rsid w:val="00B32774"/>
    <w:rsid w:val="00B33330"/>
    <w:rsid w:val="00B33A24"/>
    <w:rsid w:val="00B34B28"/>
    <w:rsid w:val="00B361DB"/>
    <w:rsid w:val="00B364D3"/>
    <w:rsid w:val="00B36B8A"/>
    <w:rsid w:val="00B36DD9"/>
    <w:rsid w:val="00B36FBC"/>
    <w:rsid w:val="00B37145"/>
    <w:rsid w:val="00B37162"/>
    <w:rsid w:val="00B373FC"/>
    <w:rsid w:val="00B37743"/>
    <w:rsid w:val="00B377C5"/>
    <w:rsid w:val="00B40CA6"/>
    <w:rsid w:val="00B41026"/>
    <w:rsid w:val="00B41359"/>
    <w:rsid w:val="00B43CB7"/>
    <w:rsid w:val="00B43E49"/>
    <w:rsid w:val="00B45007"/>
    <w:rsid w:val="00B450A5"/>
    <w:rsid w:val="00B451E4"/>
    <w:rsid w:val="00B452A9"/>
    <w:rsid w:val="00B454B8"/>
    <w:rsid w:val="00B464DC"/>
    <w:rsid w:val="00B46B4C"/>
    <w:rsid w:val="00B47B82"/>
    <w:rsid w:val="00B47CA3"/>
    <w:rsid w:val="00B47E53"/>
    <w:rsid w:val="00B50D58"/>
    <w:rsid w:val="00B51136"/>
    <w:rsid w:val="00B511AD"/>
    <w:rsid w:val="00B5156B"/>
    <w:rsid w:val="00B524A1"/>
    <w:rsid w:val="00B52ACB"/>
    <w:rsid w:val="00B5411B"/>
    <w:rsid w:val="00B5456E"/>
    <w:rsid w:val="00B548F2"/>
    <w:rsid w:val="00B55873"/>
    <w:rsid w:val="00B559EB"/>
    <w:rsid w:val="00B55F5B"/>
    <w:rsid w:val="00B569C0"/>
    <w:rsid w:val="00B56FD0"/>
    <w:rsid w:val="00B5774C"/>
    <w:rsid w:val="00B605D1"/>
    <w:rsid w:val="00B60C84"/>
    <w:rsid w:val="00B618F5"/>
    <w:rsid w:val="00B61F57"/>
    <w:rsid w:val="00B62EE3"/>
    <w:rsid w:val="00B633C0"/>
    <w:rsid w:val="00B6447A"/>
    <w:rsid w:val="00B65278"/>
    <w:rsid w:val="00B6580A"/>
    <w:rsid w:val="00B659BE"/>
    <w:rsid w:val="00B660A5"/>
    <w:rsid w:val="00B67363"/>
    <w:rsid w:val="00B6751D"/>
    <w:rsid w:val="00B67884"/>
    <w:rsid w:val="00B67F4E"/>
    <w:rsid w:val="00B67F5C"/>
    <w:rsid w:val="00B707B6"/>
    <w:rsid w:val="00B709C7"/>
    <w:rsid w:val="00B70CC5"/>
    <w:rsid w:val="00B7277D"/>
    <w:rsid w:val="00B76F22"/>
    <w:rsid w:val="00B77607"/>
    <w:rsid w:val="00B77A29"/>
    <w:rsid w:val="00B77B27"/>
    <w:rsid w:val="00B8119A"/>
    <w:rsid w:val="00B815A1"/>
    <w:rsid w:val="00B81FED"/>
    <w:rsid w:val="00B824E2"/>
    <w:rsid w:val="00B83ACF"/>
    <w:rsid w:val="00B841D4"/>
    <w:rsid w:val="00B8557C"/>
    <w:rsid w:val="00B85A26"/>
    <w:rsid w:val="00B862D3"/>
    <w:rsid w:val="00B877A1"/>
    <w:rsid w:val="00B902CA"/>
    <w:rsid w:val="00B90AE9"/>
    <w:rsid w:val="00B90D7A"/>
    <w:rsid w:val="00B910D6"/>
    <w:rsid w:val="00B9114C"/>
    <w:rsid w:val="00B91765"/>
    <w:rsid w:val="00B917AE"/>
    <w:rsid w:val="00B92007"/>
    <w:rsid w:val="00B92527"/>
    <w:rsid w:val="00B92ED4"/>
    <w:rsid w:val="00B93E5B"/>
    <w:rsid w:val="00B93FD1"/>
    <w:rsid w:val="00B94CD6"/>
    <w:rsid w:val="00B95699"/>
    <w:rsid w:val="00B962AF"/>
    <w:rsid w:val="00B963D4"/>
    <w:rsid w:val="00B96AE3"/>
    <w:rsid w:val="00B96BF1"/>
    <w:rsid w:val="00B96FDC"/>
    <w:rsid w:val="00B9781B"/>
    <w:rsid w:val="00B9781E"/>
    <w:rsid w:val="00B97C6E"/>
    <w:rsid w:val="00BA002D"/>
    <w:rsid w:val="00BA1254"/>
    <w:rsid w:val="00BA2FDF"/>
    <w:rsid w:val="00BA4A38"/>
    <w:rsid w:val="00BA4BB9"/>
    <w:rsid w:val="00BA4C85"/>
    <w:rsid w:val="00BA52B2"/>
    <w:rsid w:val="00BA68DB"/>
    <w:rsid w:val="00BA7195"/>
    <w:rsid w:val="00BA75FD"/>
    <w:rsid w:val="00BA7EFC"/>
    <w:rsid w:val="00BB078F"/>
    <w:rsid w:val="00BB0966"/>
    <w:rsid w:val="00BB0D54"/>
    <w:rsid w:val="00BB11D9"/>
    <w:rsid w:val="00BB1746"/>
    <w:rsid w:val="00BB2E82"/>
    <w:rsid w:val="00BB3FB0"/>
    <w:rsid w:val="00BB40F8"/>
    <w:rsid w:val="00BB43E0"/>
    <w:rsid w:val="00BB5918"/>
    <w:rsid w:val="00BB65E3"/>
    <w:rsid w:val="00BB6CE6"/>
    <w:rsid w:val="00BB79A5"/>
    <w:rsid w:val="00BC0C4C"/>
    <w:rsid w:val="00BC1D06"/>
    <w:rsid w:val="00BC232C"/>
    <w:rsid w:val="00BC24EA"/>
    <w:rsid w:val="00BC2EC9"/>
    <w:rsid w:val="00BC3BEF"/>
    <w:rsid w:val="00BC4931"/>
    <w:rsid w:val="00BC5B77"/>
    <w:rsid w:val="00BC690A"/>
    <w:rsid w:val="00BC6DF4"/>
    <w:rsid w:val="00BC7033"/>
    <w:rsid w:val="00BD1142"/>
    <w:rsid w:val="00BD1641"/>
    <w:rsid w:val="00BD2288"/>
    <w:rsid w:val="00BD260B"/>
    <w:rsid w:val="00BD2EB5"/>
    <w:rsid w:val="00BD4CCF"/>
    <w:rsid w:val="00BD604C"/>
    <w:rsid w:val="00BD7137"/>
    <w:rsid w:val="00BD74F9"/>
    <w:rsid w:val="00BD7C36"/>
    <w:rsid w:val="00BE0C80"/>
    <w:rsid w:val="00BE0E93"/>
    <w:rsid w:val="00BE1179"/>
    <w:rsid w:val="00BE173A"/>
    <w:rsid w:val="00BE2857"/>
    <w:rsid w:val="00BE2ABB"/>
    <w:rsid w:val="00BE51D7"/>
    <w:rsid w:val="00BE5296"/>
    <w:rsid w:val="00BE534A"/>
    <w:rsid w:val="00BE59D2"/>
    <w:rsid w:val="00BE5DC1"/>
    <w:rsid w:val="00BE6412"/>
    <w:rsid w:val="00BE79E6"/>
    <w:rsid w:val="00BE7A89"/>
    <w:rsid w:val="00BF0167"/>
    <w:rsid w:val="00BF032C"/>
    <w:rsid w:val="00BF0392"/>
    <w:rsid w:val="00BF0606"/>
    <w:rsid w:val="00BF1610"/>
    <w:rsid w:val="00BF1E74"/>
    <w:rsid w:val="00BF2B9D"/>
    <w:rsid w:val="00BF3DA6"/>
    <w:rsid w:val="00BF3DEF"/>
    <w:rsid w:val="00BF5639"/>
    <w:rsid w:val="00BF57DD"/>
    <w:rsid w:val="00BF65E7"/>
    <w:rsid w:val="00BF7BC4"/>
    <w:rsid w:val="00BF7EEE"/>
    <w:rsid w:val="00C01DC6"/>
    <w:rsid w:val="00C01E76"/>
    <w:rsid w:val="00C01F44"/>
    <w:rsid w:val="00C027C5"/>
    <w:rsid w:val="00C028EC"/>
    <w:rsid w:val="00C03025"/>
    <w:rsid w:val="00C040FB"/>
    <w:rsid w:val="00C049B3"/>
    <w:rsid w:val="00C06618"/>
    <w:rsid w:val="00C07776"/>
    <w:rsid w:val="00C1001A"/>
    <w:rsid w:val="00C104F8"/>
    <w:rsid w:val="00C10E68"/>
    <w:rsid w:val="00C11064"/>
    <w:rsid w:val="00C11B79"/>
    <w:rsid w:val="00C12037"/>
    <w:rsid w:val="00C1329A"/>
    <w:rsid w:val="00C1527A"/>
    <w:rsid w:val="00C154DE"/>
    <w:rsid w:val="00C1563C"/>
    <w:rsid w:val="00C15719"/>
    <w:rsid w:val="00C157E5"/>
    <w:rsid w:val="00C15D5A"/>
    <w:rsid w:val="00C162F4"/>
    <w:rsid w:val="00C16891"/>
    <w:rsid w:val="00C16F04"/>
    <w:rsid w:val="00C17620"/>
    <w:rsid w:val="00C20116"/>
    <w:rsid w:val="00C20C57"/>
    <w:rsid w:val="00C215E4"/>
    <w:rsid w:val="00C227D5"/>
    <w:rsid w:val="00C248EB"/>
    <w:rsid w:val="00C24C0E"/>
    <w:rsid w:val="00C24CA3"/>
    <w:rsid w:val="00C25326"/>
    <w:rsid w:val="00C264C1"/>
    <w:rsid w:val="00C27FD6"/>
    <w:rsid w:val="00C3009A"/>
    <w:rsid w:val="00C3021D"/>
    <w:rsid w:val="00C306E8"/>
    <w:rsid w:val="00C3073D"/>
    <w:rsid w:val="00C30ED3"/>
    <w:rsid w:val="00C324A1"/>
    <w:rsid w:val="00C357B2"/>
    <w:rsid w:val="00C35A7C"/>
    <w:rsid w:val="00C35EDD"/>
    <w:rsid w:val="00C35F41"/>
    <w:rsid w:val="00C36C67"/>
    <w:rsid w:val="00C36CFF"/>
    <w:rsid w:val="00C36D37"/>
    <w:rsid w:val="00C374EE"/>
    <w:rsid w:val="00C37896"/>
    <w:rsid w:val="00C37AAC"/>
    <w:rsid w:val="00C4017F"/>
    <w:rsid w:val="00C40FD8"/>
    <w:rsid w:val="00C41038"/>
    <w:rsid w:val="00C41811"/>
    <w:rsid w:val="00C41CCF"/>
    <w:rsid w:val="00C41DB0"/>
    <w:rsid w:val="00C41DED"/>
    <w:rsid w:val="00C43172"/>
    <w:rsid w:val="00C43747"/>
    <w:rsid w:val="00C468D3"/>
    <w:rsid w:val="00C46F92"/>
    <w:rsid w:val="00C47555"/>
    <w:rsid w:val="00C504DB"/>
    <w:rsid w:val="00C50509"/>
    <w:rsid w:val="00C5069A"/>
    <w:rsid w:val="00C51636"/>
    <w:rsid w:val="00C52B03"/>
    <w:rsid w:val="00C53D5A"/>
    <w:rsid w:val="00C5432B"/>
    <w:rsid w:val="00C54C56"/>
    <w:rsid w:val="00C54D9E"/>
    <w:rsid w:val="00C55758"/>
    <w:rsid w:val="00C56213"/>
    <w:rsid w:val="00C56A31"/>
    <w:rsid w:val="00C5777A"/>
    <w:rsid w:val="00C57B2D"/>
    <w:rsid w:val="00C57C4A"/>
    <w:rsid w:val="00C60227"/>
    <w:rsid w:val="00C62036"/>
    <w:rsid w:val="00C62C05"/>
    <w:rsid w:val="00C62D85"/>
    <w:rsid w:val="00C630FE"/>
    <w:rsid w:val="00C64C77"/>
    <w:rsid w:val="00C65228"/>
    <w:rsid w:val="00C65AB4"/>
    <w:rsid w:val="00C6654E"/>
    <w:rsid w:val="00C67785"/>
    <w:rsid w:val="00C67CE9"/>
    <w:rsid w:val="00C70345"/>
    <w:rsid w:val="00C703BD"/>
    <w:rsid w:val="00C70944"/>
    <w:rsid w:val="00C71061"/>
    <w:rsid w:val="00C72471"/>
    <w:rsid w:val="00C725C6"/>
    <w:rsid w:val="00C7264C"/>
    <w:rsid w:val="00C72C45"/>
    <w:rsid w:val="00C72CE4"/>
    <w:rsid w:val="00C737AD"/>
    <w:rsid w:val="00C7400A"/>
    <w:rsid w:val="00C74207"/>
    <w:rsid w:val="00C749CA"/>
    <w:rsid w:val="00C74CA7"/>
    <w:rsid w:val="00C7565F"/>
    <w:rsid w:val="00C75855"/>
    <w:rsid w:val="00C758C1"/>
    <w:rsid w:val="00C77370"/>
    <w:rsid w:val="00C774CA"/>
    <w:rsid w:val="00C8135F"/>
    <w:rsid w:val="00C8149D"/>
    <w:rsid w:val="00C8220D"/>
    <w:rsid w:val="00C82FEB"/>
    <w:rsid w:val="00C831FC"/>
    <w:rsid w:val="00C83D00"/>
    <w:rsid w:val="00C8430B"/>
    <w:rsid w:val="00C84E95"/>
    <w:rsid w:val="00C84EA7"/>
    <w:rsid w:val="00C8531D"/>
    <w:rsid w:val="00C86037"/>
    <w:rsid w:val="00C874EF"/>
    <w:rsid w:val="00C9011D"/>
    <w:rsid w:val="00C90155"/>
    <w:rsid w:val="00C90825"/>
    <w:rsid w:val="00C90DB3"/>
    <w:rsid w:val="00C91406"/>
    <w:rsid w:val="00C919AA"/>
    <w:rsid w:val="00C9264A"/>
    <w:rsid w:val="00C9266E"/>
    <w:rsid w:val="00C92740"/>
    <w:rsid w:val="00C93981"/>
    <w:rsid w:val="00C93D6B"/>
    <w:rsid w:val="00C93E64"/>
    <w:rsid w:val="00C940BC"/>
    <w:rsid w:val="00C94622"/>
    <w:rsid w:val="00C947C6"/>
    <w:rsid w:val="00C95EF3"/>
    <w:rsid w:val="00C96034"/>
    <w:rsid w:val="00C96617"/>
    <w:rsid w:val="00C96DDB"/>
    <w:rsid w:val="00C96EF3"/>
    <w:rsid w:val="00C97608"/>
    <w:rsid w:val="00C97D08"/>
    <w:rsid w:val="00CA1DFD"/>
    <w:rsid w:val="00CA2273"/>
    <w:rsid w:val="00CA2D1F"/>
    <w:rsid w:val="00CA3D0A"/>
    <w:rsid w:val="00CA3D99"/>
    <w:rsid w:val="00CA63B2"/>
    <w:rsid w:val="00CA63FF"/>
    <w:rsid w:val="00CA7A18"/>
    <w:rsid w:val="00CA7A3C"/>
    <w:rsid w:val="00CB0465"/>
    <w:rsid w:val="00CB0A40"/>
    <w:rsid w:val="00CB0B7C"/>
    <w:rsid w:val="00CB0CEC"/>
    <w:rsid w:val="00CB1574"/>
    <w:rsid w:val="00CB1DDE"/>
    <w:rsid w:val="00CB2F22"/>
    <w:rsid w:val="00CB3446"/>
    <w:rsid w:val="00CB405B"/>
    <w:rsid w:val="00CB41D2"/>
    <w:rsid w:val="00CB443F"/>
    <w:rsid w:val="00CB45E7"/>
    <w:rsid w:val="00CB4DE1"/>
    <w:rsid w:val="00CB5352"/>
    <w:rsid w:val="00CB5AE4"/>
    <w:rsid w:val="00CB5BC8"/>
    <w:rsid w:val="00CB7774"/>
    <w:rsid w:val="00CC0316"/>
    <w:rsid w:val="00CC0E58"/>
    <w:rsid w:val="00CC0EBF"/>
    <w:rsid w:val="00CC1308"/>
    <w:rsid w:val="00CC190C"/>
    <w:rsid w:val="00CC1AD2"/>
    <w:rsid w:val="00CC2459"/>
    <w:rsid w:val="00CC2622"/>
    <w:rsid w:val="00CC450F"/>
    <w:rsid w:val="00CC4828"/>
    <w:rsid w:val="00CC5CC4"/>
    <w:rsid w:val="00CC64F9"/>
    <w:rsid w:val="00CC680A"/>
    <w:rsid w:val="00CC6EC1"/>
    <w:rsid w:val="00CC73B4"/>
    <w:rsid w:val="00CC7A14"/>
    <w:rsid w:val="00CD03E8"/>
    <w:rsid w:val="00CD196F"/>
    <w:rsid w:val="00CD1A62"/>
    <w:rsid w:val="00CD1AC4"/>
    <w:rsid w:val="00CD240D"/>
    <w:rsid w:val="00CD2CCC"/>
    <w:rsid w:val="00CD3542"/>
    <w:rsid w:val="00CD38BE"/>
    <w:rsid w:val="00CD3998"/>
    <w:rsid w:val="00CD40F9"/>
    <w:rsid w:val="00CD43AC"/>
    <w:rsid w:val="00CD507B"/>
    <w:rsid w:val="00CD5BCA"/>
    <w:rsid w:val="00CE06A1"/>
    <w:rsid w:val="00CE0CC5"/>
    <w:rsid w:val="00CE1A3B"/>
    <w:rsid w:val="00CE1F36"/>
    <w:rsid w:val="00CE2314"/>
    <w:rsid w:val="00CE286E"/>
    <w:rsid w:val="00CE2C87"/>
    <w:rsid w:val="00CE45EE"/>
    <w:rsid w:val="00CE4799"/>
    <w:rsid w:val="00CE51C2"/>
    <w:rsid w:val="00CE5525"/>
    <w:rsid w:val="00CE57CE"/>
    <w:rsid w:val="00CE63B3"/>
    <w:rsid w:val="00CE6B02"/>
    <w:rsid w:val="00CE7305"/>
    <w:rsid w:val="00CF1447"/>
    <w:rsid w:val="00CF1741"/>
    <w:rsid w:val="00CF17D3"/>
    <w:rsid w:val="00CF2969"/>
    <w:rsid w:val="00CF2D96"/>
    <w:rsid w:val="00CF2ED0"/>
    <w:rsid w:val="00CF3886"/>
    <w:rsid w:val="00CF41B7"/>
    <w:rsid w:val="00CF588C"/>
    <w:rsid w:val="00CF7576"/>
    <w:rsid w:val="00CF7739"/>
    <w:rsid w:val="00CF7921"/>
    <w:rsid w:val="00D00A48"/>
    <w:rsid w:val="00D013A1"/>
    <w:rsid w:val="00D01894"/>
    <w:rsid w:val="00D02140"/>
    <w:rsid w:val="00D0262C"/>
    <w:rsid w:val="00D035DB"/>
    <w:rsid w:val="00D05457"/>
    <w:rsid w:val="00D0561F"/>
    <w:rsid w:val="00D05AB3"/>
    <w:rsid w:val="00D067B8"/>
    <w:rsid w:val="00D07F05"/>
    <w:rsid w:val="00D10CC5"/>
    <w:rsid w:val="00D1314D"/>
    <w:rsid w:val="00D13DED"/>
    <w:rsid w:val="00D142E5"/>
    <w:rsid w:val="00D14C0B"/>
    <w:rsid w:val="00D14F2C"/>
    <w:rsid w:val="00D174EB"/>
    <w:rsid w:val="00D2005B"/>
    <w:rsid w:val="00D2273F"/>
    <w:rsid w:val="00D230C5"/>
    <w:rsid w:val="00D23AC5"/>
    <w:rsid w:val="00D2401B"/>
    <w:rsid w:val="00D24812"/>
    <w:rsid w:val="00D25799"/>
    <w:rsid w:val="00D26D13"/>
    <w:rsid w:val="00D2787D"/>
    <w:rsid w:val="00D31629"/>
    <w:rsid w:val="00D3202B"/>
    <w:rsid w:val="00D3311B"/>
    <w:rsid w:val="00D332A6"/>
    <w:rsid w:val="00D35512"/>
    <w:rsid w:val="00D371B6"/>
    <w:rsid w:val="00D37760"/>
    <w:rsid w:val="00D37AFF"/>
    <w:rsid w:val="00D425D1"/>
    <w:rsid w:val="00D4273D"/>
    <w:rsid w:val="00D4409D"/>
    <w:rsid w:val="00D44AAF"/>
    <w:rsid w:val="00D466A4"/>
    <w:rsid w:val="00D468C4"/>
    <w:rsid w:val="00D4690E"/>
    <w:rsid w:val="00D46D2F"/>
    <w:rsid w:val="00D47A3D"/>
    <w:rsid w:val="00D47B0A"/>
    <w:rsid w:val="00D5028B"/>
    <w:rsid w:val="00D50427"/>
    <w:rsid w:val="00D50671"/>
    <w:rsid w:val="00D50D13"/>
    <w:rsid w:val="00D528DA"/>
    <w:rsid w:val="00D5326D"/>
    <w:rsid w:val="00D532B1"/>
    <w:rsid w:val="00D548CD"/>
    <w:rsid w:val="00D55069"/>
    <w:rsid w:val="00D55684"/>
    <w:rsid w:val="00D55E59"/>
    <w:rsid w:val="00D56C4C"/>
    <w:rsid w:val="00D60BA2"/>
    <w:rsid w:val="00D62942"/>
    <w:rsid w:val="00D6303F"/>
    <w:rsid w:val="00D6392D"/>
    <w:rsid w:val="00D63CC9"/>
    <w:rsid w:val="00D63DC2"/>
    <w:rsid w:val="00D64504"/>
    <w:rsid w:val="00D64CDF"/>
    <w:rsid w:val="00D64DDB"/>
    <w:rsid w:val="00D651D5"/>
    <w:rsid w:val="00D663EB"/>
    <w:rsid w:val="00D6663E"/>
    <w:rsid w:val="00D66FD9"/>
    <w:rsid w:val="00D673A5"/>
    <w:rsid w:val="00D7038A"/>
    <w:rsid w:val="00D708BF"/>
    <w:rsid w:val="00D7101B"/>
    <w:rsid w:val="00D71470"/>
    <w:rsid w:val="00D71CF8"/>
    <w:rsid w:val="00D71DD5"/>
    <w:rsid w:val="00D71FA1"/>
    <w:rsid w:val="00D727C9"/>
    <w:rsid w:val="00D72CD9"/>
    <w:rsid w:val="00D72D63"/>
    <w:rsid w:val="00D7327A"/>
    <w:rsid w:val="00D732A8"/>
    <w:rsid w:val="00D74A74"/>
    <w:rsid w:val="00D7545A"/>
    <w:rsid w:val="00D75461"/>
    <w:rsid w:val="00D75D52"/>
    <w:rsid w:val="00D762C6"/>
    <w:rsid w:val="00D7655E"/>
    <w:rsid w:val="00D77167"/>
    <w:rsid w:val="00D81FE9"/>
    <w:rsid w:val="00D82A51"/>
    <w:rsid w:val="00D83071"/>
    <w:rsid w:val="00D85835"/>
    <w:rsid w:val="00D86096"/>
    <w:rsid w:val="00D86130"/>
    <w:rsid w:val="00D90862"/>
    <w:rsid w:val="00D90924"/>
    <w:rsid w:val="00D91C2E"/>
    <w:rsid w:val="00D94572"/>
    <w:rsid w:val="00D94E2E"/>
    <w:rsid w:val="00D950C4"/>
    <w:rsid w:val="00D95280"/>
    <w:rsid w:val="00D95566"/>
    <w:rsid w:val="00D956BB"/>
    <w:rsid w:val="00D95869"/>
    <w:rsid w:val="00D95AC4"/>
    <w:rsid w:val="00D96E05"/>
    <w:rsid w:val="00D976FF"/>
    <w:rsid w:val="00DA0167"/>
    <w:rsid w:val="00DA08F2"/>
    <w:rsid w:val="00DA1009"/>
    <w:rsid w:val="00DA2860"/>
    <w:rsid w:val="00DA323E"/>
    <w:rsid w:val="00DA3696"/>
    <w:rsid w:val="00DA5066"/>
    <w:rsid w:val="00DA567E"/>
    <w:rsid w:val="00DA5852"/>
    <w:rsid w:val="00DA67FC"/>
    <w:rsid w:val="00DA694B"/>
    <w:rsid w:val="00DA7118"/>
    <w:rsid w:val="00DA71C2"/>
    <w:rsid w:val="00DA73C4"/>
    <w:rsid w:val="00DB24F9"/>
    <w:rsid w:val="00DB2D1C"/>
    <w:rsid w:val="00DB3AFE"/>
    <w:rsid w:val="00DB3DE3"/>
    <w:rsid w:val="00DB3E07"/>
    <w:rsid w:val="00DB5384"/>
    <w:rsid w:val="00DB7AF0"/>
    <w:rsid w:val="00DC02DC"/>
    <w:rsid w:val="00DC07E6"/>
    <w:rsid w:val="00DC150C"/>
    <w:rsid w:val="00DC1575"/>
    <w:rsid w:val="00DC21B8"/>
    <w:rsid w:val="00DC2C7C"/>
    <w:rsid w:val="00DC2DB5"/>
    <w:rsid w:val="00DC3208"/>
    <w:rsid w:val="00DC3252"/>
    <w:rsid w:val="00DC3516"/>
    <w:rsid w:val="00DC3A29"/>
    <w:rsid w:val="00DC43E4"/>
    <w:rsid w:val="00DC44C0"/>
    <w:rsid w:val="00DC44D5"/>
    <w:rsid w:val="00DC49E4"/>
    <w:rsid w:val="00DC5299"/>
    <w:rsid w:val="00DC5335"/>
    <w:rsid w:val="00DC5F75"/>
    <w:rsid w:val="00DC7998"/>
    <w:rsid w:val="00DD0651"/>
    <w:rsid w:val="00DD0ECE"/>
    <w:rsid w:val="00DD16F7"/>
    <w:rsid w:val="00DD22E3"/>
    <w:rsid w:val="00DD2AC1"/>
    <w:rsid w:val="00DD3FEE"/>
    <w:rsid w:val="00DD62CF"/>
    <w:rsid w:val="00DD662D"/>
    <w:rsid w:val="00DD68BA"/>
    <w:rsid w:val="00DD6EDE"/>
    <w:rsid w:val="00DD709D"/>
    <w:rsid w:val="00DD7DD9"/>
    <w:rsid w:val="00DE0149"/>
    <w:rsid w:val="00DE07EC"/>
    <w:rsid w:val="00DE41B0"/>
    <w:rsid w:val="00DE4482"/>
    <w:rsid w:val="00DE4712"/>
    <w:rsid w:val="00DE472E"/>
    <w:rsid w:val="00DE5998"/>
    <w:rsid w:val="00DE5CB8"/>
    <w:rsid w:val="00DE5FAA"/>
    <w:rsid w:val="00DE61C9"/>
    <w:rsid w:val="00DE749C"/>
    <w:rsid w:val="00DE7769"/>
    <w:rsid w:val="00DE7952"/>
    <w:rsid w:val="00DF14FB"/>
    <w:rsid w:val="00DF16F2"/>
    <w:rsid w:val="00DF23C9"/>
    <w:rsid w:val="00DF3800"/>
    <w:rsid w:val="00DF461D"/>
    <w:rsid w:val="00DF53EC"/>
    <w:rsid w:val="00DF6EDB"/>
    <w:rsid w:val="00DF70E5"/>
    <w:rsid w:val="00DF767F"/>
    <w:rsid w:val="00E0066A"/>
    <w:rsid w:val="00E00BEF"/>
    <w:rsid w:val="00E01664"/>
    <w:rsid w:val="00E027C0"/>
    <w:rsid w:val="00E02812"/>
    <w:rsid w:val="00E03C81"/>
    <w:rsid w:val="00E0482B"/>
    <w:rsid w:val="00E04E66"/>
    <w:rsid w:val="00E0620E"/>
    <w:rsid w:val="00E0667D"/>
    <w:rsid w:val="00E067A7"/>
    <w:rsid w:val="00E06C57"/>
    <w:rsid w:val="00E1176D"/>
    <w:rsid w:val="00E12B3C"/>
    <w:rsid w:val="00E12CA1"/>
    <w:rsid w:val="00E1352F"/>
    <w:rsid w:val="00E1368D"/>
    <w:rsid w:val="00E137EC"/>
    <w:rsid w:val="00E13C32"/>
    <w:rsid w:val="00E1595E"/>
    <w:rsid w:val="00E15990"/>
    <w:rsid w:val="00E15E75"/>
    <w:rsid w:val="00E176AB"/>
    <w:rsid w:val="00E17FBD"/>
    <w:rsid w:val="00E20391"/>
    <w:rsid w:val="00E211D2"/>
    <w:rsid w:val="00E2182F"/>
    <w:rsid w:val="00E220B9"/>
    <w:rsid w:val="00E227B9"/>
    <w:rsid w:val="00E22B71"/>
    <w:rsid w:val="00E22E41"/>
    <w:rsid w:val="00E2398B"/>
    <w:rsid w:val="00E239B7"/>
    <w:rsid w:val="00E246AB"/>
    <w:rsid w:val="00E24824"/>
    <w:rsid w:val="00E24A25"/>
    <w:rsid w:val="00E24F24"/>
    <w:rsid w:val="00E25DEC"/>
    <w:rsid w:val="00E25E8E"/>
    <w:rsid w:val="00E267EA"/>
    <w:rsid w:val="00E26C41"/>
    <w:rsid w:val="00E26ED3"/>
    <w:rsid w:val="00E270EC"/>
    <w:rsid w:val="00E275C4"/>
    <w:rsid w:val="00E31952"/>
    <w:rsid w:val="00E32227"/>
    <w:rsid w:val="00E3240C"/>
    <w:rsid w:val="00E3240F"/>
    <w:rsid w:val="00E32EE9"/>
    <w:rsid w:val="00E33490"/>
    <w:rsid w:val="00E33D82"/>
    <w:rsid w:val="00E3537B"/>
    <w:rsid w:val="00E35975"/>
    <w:rsid w:val="00E360C6"/>
    <w:rsid w:val="00E360D8"/>
    <w:rsid w:val="00E363DD"/>
    <w:rsid w:val="00E36644"/>
    <w:rsid w:val="00E36F0E"/>
    <w:rsid w:val="00E3703B"/>
    <w:rsid w:val="00E37824"/>
    <w:rsid w:val="00E4273F"/>
    <w:rsid w:val="00E4371D"/>
    <w:rsid w:val="00E43C90"/>
    <w:rsid w:val="00E44B17"/>
    <w:rsid w:val="00E45E39"/>
    <w:rsid w:val="00E464E8"/>
    <w:rsid w:val="00E4725A"/>
    <w:rsid w:val="00E472D7"/>
    <w:rsid w:val="00E479E0"/>
    <w:rsid w:val="00E500D8"/>
    <w:rsid w:val="00E50FC2"/>
    <w:rsid w:val="00E528FA"/>
    <w:rsid w:val="00E52E81"/>
    <w:rsid w:val="00E5307D"/>
    <w:rsid w:val="00E533DD"/>
    <w:rsid w:val="00E56FA7"/>
    <w:rsid w:val="00E57026"/>
    <w:rsid w:val="00E5702B"/>
    <w:rsid w:val="00E5758D"/>
    <w:rsid w:val="00E57FC4"/>
    <w:rsid w:val="00E602BA"/>
    <w:rsid w:val="00E6137A"/>
    <w:rsid w:val="00E61D6B"/>
    <w:rsid w:val="00E626AC"/>
    <w:rsid w:val="00E62E1A"/>
    <w:rsid w:val="00E641C8"/>
    <w:rsid w:val="00E65918"/>
    <w:rsid w:val="00E65B0D"/>
    <w:rsid w:val="00E662B6"/>
    <w:rsid w:val="00E66A4C"/>
    <w:rsid w:val="00E66AF5"/>
    <w:rsid w:val="00E67A96"/>
    <w:rsid w:val="00E67C03"/>
    <w:rsid w:val="00E7022B"/>
    <w:rsid w:val="00E713AE"/>
    <w:rsid w:val="00E72273"/>
    <w:rsid w:val="00E72CF2"/>
    <w:rsid w:val="00E72E87"/>
    <w:rsid w:val="00E7558A"/>
    <w:rsid w:val="00E77630"/>
    <w:rsid w:val="00E7794C"/>
    <w:rsid w:val="00E77B07"/>
    <w:rsid w:val="00E81755"/>
    <w:rsid w:val="00E82381"/>
    <w:rsid w:val="00E823A5"/>
    <w:rsid w:val="00E82777"/>
    <w:rsid w:val="00E82F17"/>
    <w:rsid w:val="00E832BC"/>
    <w:rsid w:val="00E83E97"/>
    <w:rsid w:val="00E84B87"/>
    <w:rsid w:val="00E84C77"/>
    <w:rsid w:val="00E84D10"/>
    <w:rsid w:val="00E85197"/>
    <w:rsid w:val="00E87A56"/>
    <w:rsid w:val="00E87CAD"/>
    <w:rsid w:val="00E87F5D"/>
    <w:rsid w:val="00E87FF7"/>
    <w:rsid w:val="00E90265"/>
    <w:rsid w:val="00E90DF1"/>
    <w:rsid w:val="00E9102D"/>
    <w:rsid w:val="00E918A9"/>
    <w:rsid w:val="00E919B2"/>
    <w:rsid w:val="00E927D9"/>
    <w:rsid w:val="00E936F9"/>
    <w:rsid w:val="00E93BE8"/>
    <w:rsid w:val="00E9435E"/>
    <w:rsid w:val="00E94685"/>
    <w:rsid w:val="00E9506C"/>
    <w:rsid w:val="00E96432"/>
    <w:rsid w:val="00E97B3F"/>
    <w:rsid w:val="00E97D6D"/>
    <w:rsid w:val="00EA01D4"/>
    <w:rsid w:val="00EA055A"/>
    <w:rsid w:val="00EA16F4"/>
    <w:rsid w:val="00EA1A49"/>
    <w:rsid w:val="00EA1DA8"/>
    <w:rsid w:val="00EA2280"/>
    <w:rsid w:val="00EA29B6"/>
    <w:rsid w:val="00EA63DE"/>
    <w:rsid w:val="00EA664F"/>
    <w:rsid w:val="00EA6D7D"/>
    <w:rsid w:val="00EA72D8"/>
    <w:rsid w:val="00EA753D"/>
    <w:rsid w:val="00EA7994"/>
    <w:rsid w:val="00EB1755"/>
    <w:rsid w:val="00EB2F1D"/>
    <w:rsid w:val="00EB3041"/>
    <w:rsid w:val="00EB3E55"/>
    <w:rsid w:val="00EB4563"/>
    <w:rsid w:val="00EB4882"/>
    <w:rsid w:val="00EB49DC"/>
    <w:rsid w:val="00EB514D"/>
    <w:rsid w:val="00EB6D97"/>
    <w:rsid w:val="00EB7046"/>
    <w:rsid w:val="00EC0353"/>
    <w:rsid w:val="00EC04E6"/>
    <w:rsid w:val="00EC1337"/>
    <w:rsid w:val="00EC2373"/>
    <w:rsid w:val="00EC2D3B"/>
    <w:rsid w:val="00EC39D1"/>
    <w:rsid w:val="00EC485A"/>
    <w:rsid w:val="00EC688F"/>
    <w:rsid w:val="00EC6AD2"/>
    <w:rsid w:val="00EC6C7B"/>
    <w:rsid w:val="00EC76CE"/>
    <w:rsid w:val="00ED0D4B"/>
    <w:rsid w:val="00ED1926"/>
    <w:rsid w:val="00ED242D"/>
    <w:rsid w:val="00ED2CDC"/>
    <w:rsid w:val="00ED3383"/>
    <w:rsid w:val="00ED3784"/>
    <w:rsid w:val="00ED410D"/>
    <w:rsid w:val="00ED4EA0"/>
    <w:rsid w:val="00ED79AB"/>
    <w:rsid w:val="00EE059C"/>
    <w:rsid w:val="00EE08C4"/>
    <w:rsid w:val="00EE0FF9"/>
    <w:rsid w:val="00EE36FB"/>
    <w:rsid w:val="00EE3F18"/>
    <w:rsid w:val="00EE4775"/>
    <w:rsid w:val="00EE4AC6"/>
    <w:rsid w:val="00EE60F6"/>
    <w:rsid w:val="00EE6929"/>
    <w:rsid w:val="00EE6B9B"/>
    <w:rsid w:val="00EE73D1"/>
    <w:rsid w:val="00EE7FB5"/>
    <w:rsid w:val="00EF07CB"/>
    <w:rsid w:val="00EF1C6A"/>
    <w:rsid w:val="00EF2D1F"/>
    <w:rsid w:val="00EF3283"/>
    <w:rsid w:val="00EF3BEF"/>
    <w:rsid w:val="00EF3CCD"/>
    <w:rsid w:val="00EF3D32"/>
    <w:rsid w:val="00EF4B53"/>
    <w:rsid w:val="00EF520C"/>
    <w:rsid w:val="00EF5BC9"/>
    <w:rsid w:val="00EF7058"/>
    <w:rsid w:val="00EF7398"/>
    <w:rsid w:val="00EF7D1F"/>
    <w:rsid w:val="00F00B4C"/>
    <w:rsid w:val="00F01420"/>
    <w:rsid w:val="00F025BF"/>
    <w:rsid w:val="00F026D7"/>
    <w:rsid w:val="00F02E2D"/>
    <w:rsid w:val="00F03EF8"/>
    <w:rsid w:val="00F03F8C"/>
    <w:rsid w:val="00F04B26"/>
    <w:rsid w:val="00F05006"/>
    <w:rsid w:val="00F050E6"/>
    <w:rsid w:val="00F051A8"/>
    <w:rsid w:val="00F05768"/>
    <w:rsid w:val="00F05FE9"/>
    <w:rsid w:val="00F061BF"/>
    <w:rsid w:val="00F06CC5"/>
    <w:rsid w:val="00F06F04"/>
    <w:rsid w:val="00F07DA6"/>
    <w:rsid w:val="00F07FBB"/>
    <w:rsid w:val="00F10112"/>
    <w:rsid w:val="00F101AD"/>
    <w:rsid w:val="00F10726"/>
    <w:rsid w:val="00F10CE4"/>
    <w:rsid w:val="00F110B1"/>
    <w:rsid w:val="00F110F8"/>
    <w:rsid w:val="00F11129"/>
    <w:rsid w:val="00F11A9C"/>
    <w:rsid w:val="00F11F7A"/>
    <w:rsid w:val="00F132CB"/>
    <w:rsid w:val="00F136B8"/>
    <w:rsid w:val="00F14570"/>
    <w:rsid w:val="00F14AB5"/>
    <w:rsid w:val="00F14B86"/>
    <w:rsid w:val="00F14FC4"/>
    <w:rsid w:val="00F2011D"/>
    <w:rsid w:val="00F215A6"/>
    <w:rsid w:val="00F224CC"/>
    <w:rsid w:val="00F22B6A"/>
    <w:rsid w:val="00F22C90"/>
    <w:rsid w:val="00F23D44"/>
    <w:rsid w:val="00F23FC5"/>
    <w:rsid w:val="00F24EB7"/>
    <w:rsid w:val="00F24FDD"/>
    <w:rsid w:val="00F2540F"/>
    <w:rsid w:val="00F25B37"/>
    <w:rsid w:val="00F264F9"/>
    <w:rsid w:val="00F2660C"/>
    <w:rsid w:val="00F26736"/>
    <w:rsid w:val="00F27343"/>
    <w:rsid w:val="00F275E2"/>
    <w:rsid w:val="00F30600"/>
    <w:rsid w:val="00F31801"/>
    <w:rsid w:val="00F3189A"/>
    <w:rsid w:val="00F31F14"/>
    <w:rsid w:val="00F322E2"/>
    <w:rsid w:val="00F3276F"/>
    <w:rsid w:val="00F32C9E"/>
    <w:rsid w:val="00F35295"/>
    <w:rsid w:val="00F35C88"/>
    <w:rsid w:val="00F35DE2"/>
    <w:rsid w:val="00F366D5"/>
    <w:rsid w:val="00F36C84"/>
    <w:rsid w:val="00F40B0B"/>
    <w:rsid w:val="00F410FB"/>
    <w:rsid w:val="00F4113C"/>
    <w:rsid w:val="00F4192A"/>
    <w:rsid w:val="00F424D9"/>
    <w:rsid w:val="00F42F95"/>
    <w:rsid w:val="00F43C9F"/>
    <w:rsid w:val="00F43EF3"/>
    <w:rsid w:val="00F44408"/>
    <w:rsid w:val="00F44A4B"/>
    <w:rsid w:val="00F45072"/>
    <w:rsid w:val="00F45E93"/>
    <w:rsid w:val="00F4621F"/>
    <w:rsid w:val="00F46F90"/>
    <w:rsid w:val="00F50102"/>
    <w:rsid w:val="00F50156"/>
    <w:rsid w:val="00F5017E"/>
    <w:rsid w:val="00F504A3"/>
    <w:rsid w:val="00F52A32"/>
    <w:rsid w:val="00F532A3"/>
    <w:rsid w:val="00F534C5"/>
    <w:rsid w:val="00F55032"/>
    <w:rsid w:val="00F55145"/>
    <w:rsid w:val="00F55F1F"/>
    <w:rsid w:val="00F55F4F"/>
    <w:rsid w:val="00F56E44"/>
    <w:rsid w:val="00F570A6"/>
    <w:rsid w:val="00F570E9"/>
    <w:rsid w:val="00F57774"/>
    <w:rsid w:val="00F603B0"/>
    <w:rsid w:val="00F60502"/>
    <w:rsid w:val="00F60FEA"/>
    <w:rsid w:val="00F61373"/>
    <w:rsid w:val="00F61D9B"/>
    <w:rsid w:val="00F62607"/>
    <w:rsid w:val="00F63355"/>
    <w:rsid w:val="00F639EA"/>
    <w:rsid w:val="00F63A35"/>
    <w:rsid w:val="00F63A3E"/>
    <w:rsid w:val="00F64470"/>
    <w:rsid w:val="00F64D52"/>
    <w:rsid w:val="00F65E29"/>
    <w:rsid w:val="00F65EE7"/>
    <w:rsid w:val="00F66395"/>
    <w:rsid w:val="00F670E0"/>
    <w:rsid w:val="00F678FC"/>
    <w:rsid w:val="00F67EAF"/>
    <w:rsid w:val="00F67F9B"/>
    <w:rsid w:val="00F70188"/>
    <w:rsid w:val="00F70220"/>
    <w:rsid w:val="00F736DA"/>
    <w:rsid w:val="00F73CA6"/>
    <w:rsid w:val="00F73EA4"/>
    <w:rsid w:val="00F7423C"/>
    <w:rsid w:val="00F756CA"/>
    <w:rsid w:val="00F762C4"/>
    <w:rsid w:val="00F76AE2"/>
    <w:rsid w:val="00F76BC6"/>
    <w:rsid w:val="00F807A7"/>
    <w:rsid w:val="00F809BD"/>
    <w:rsid w:val="00F80E37"/>
    <w:rsid w:val="00F81981"/>
    <w:rsid w:val="00F83171"/>
    <w:rsid w:val="00F832C4"/>
    <w:rsid w:val="00F834E5"/>
    <w:rsid w:val="00F83BEA"/>
    <w:rsid w:val="00F84380"/>
    <w:rsid w:val="00F84E63"/>
    <w:rsid w:val="00F85A74"/>
    <w:rsid w:val="00F85B58"/>
    <w:rsid w:val="00F85D93"/>
    <w:rsid w:val="00F8607B"/>
    <w:rsid w:val="00F860A2"/>
    <w:rsid w:val="00F876DA"/>
    <w:rsid w:val="00F87B30"/>
    <w:rsid w:val="00F90282"/>
    <w:rsid w:val="00F90873"/>
    <w:rsid w:val="00F90AC0"/>
    <w:rsid w:val="00F90C0C"/>
    <w:rsid w:val="00F91799"/>
    <w:rsid w:val="00F91B55"/>
    <w:rsid w:val="00F921D2"/>
    <w:rsid w:val="00F92669"/>
    <w:rsid w:val="00F92B72"/>
    <w:rsid w:val="00F92F34"/>
    <w:rsid w:val="00F931DA"/>
    <w:rsid w:val="00F93BA0"/>
    <w:rsid w:val="00F94236"/>
    <w:rsid w:val="00F95473"/>
    <w:rsid w:val="00F95C07"/>
    <w:rsid w:val="00F96897"/>
    <w:rsid w:val="00F96989"/>
    <w:rsid w:val="00F96B42"/>
    <w:rsid w:val="00F9760E"/>
    <w:rsid w:val="00F979DB"/>
    <w:rsid w:val="00F97EBF"/>
    <w:rsid w:val="00FA02D5"/>
    <w:rsid w:val="00FA03BF"/>
    <w:rsid w:val="00FA06B7"/>
    <w:rsid w:val="00FA0A8D"/>
    <w:rsid w:val="00FA2D09"/>
    <w:rsid w:val="00FA2E65"/>
    <w:rsid w:val="00FA3076"/>
    <w:rsid w:val="00FA307A"/>
    <w:rsid w:val="00FA4999"/>
    <w:rsid w:val="00FA5054"/>
    <w:rsid w:val="00FA5186"/>
    <w:rsid w:val="00FA5766"/>
    <w:rsid w:val="00FA5A6A"/>
    <w:rsid w:val="00FA6797"/>
    <w:rsid w:val="00FA6D6E"/>
    <w:rsid w:val="00FA7A7A"/>
    <w:rsid w:val="00FB046F"/>
    <w:rsid w:val="00FB052E"/>
    <w:rsid w:val="00FB17DC"/>
    <w:rsid w:val="00FB2DD0"/>
    <w:rsid w:val="00FB4896"/>
    <w:rsid w:val="00FB4C87"/>
    <w:rsid w:val="00FB5815"/>
    <w:rsid w:val="00FB5B73"/>
    <w:rsid w:val="00FB60CA"/>
    <w:rsid w:val="00FC06E6"/>
    <w:rsid w:val="00FC0BF0"/>
    <w:rsid w:val="00FC1815"/>
    <w:rsid w:val="00FC1CE4"/>
    <w:rsid w:val="00FC2470"/>
    <w:rsid w:val="00FC2E98"/>
    <w:rsid w:val="00FC32EC"/>
    <w:rsid w:val="00FC384F"/>
    <w:rsid w:val="00FC46D6"/>
    <w:rsid w:val="00FC5FB7"/>
    <w:rsid w:val="00FD05B4"/>
    <w:rsid w:val="00FD0AAF"/>
    <w:rsid w:val="00FD24B5"/>
    <w:rsid w:val="00FD2A2F"/>
    <w:rsid w:val="00FD320B"/>
    <w:rsid w:val="00FD3415"/>
    <w:rsid w:val="00FD4062"/>
    <w:rsid w:val="00FD46AB"/>
    <w:rsid w:val="00FD5BE6"/>
    <w:rsid w:val="00FD79A5"/>
    <w:rsid w:val="00FD7EE2"/>
    <w:rsid w:val="00FE2262"/>
    <w:rsid w:val="00FE2A65"/>
    <w:rsid w:val="00FE532B"/>
    <w:rsid w:val="00FE5A0C"/>
    <w:rsid w:val="00FE6BB1"/>
    <w:rsid w:val="00FE75E9"/>
    <w:rsid w:val="00FF0923"/>
    <w:rsid w:val="00FF1109"/>
    <w:rsid w:val="00FF1432"/>
    <w:rsid w:val="00FF249A"/>
    <w:rsid w:val="00FF3C21"/>
    <w:rsid w:val="00FF4136"/>
    <w:rsid w:val="00FF5800"/>
    <w:rsid w:val="00FF6CFD"/>
    <w:rsid w:val="00FF6D9B"/>
    <w:rsid w:val="00FF7052"/>
    <w:rsid w:val="00FF754D"/>
    <w:rsid w:val="00FF7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16DD4F1"/>
  <w15:chartTrackingRefBased/>
  <w15:docId w15:val="{90EBF48D-01C0-41F5-8673-3BE7DB00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296F"/>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603A86"/>
    <w:pPr>
      <w:jc w:val="center"/>
    </w:pPr>
    <w:rPr>
      <w:rFonts w:ascii="Century"/>
      <w:sz w:val="21"/>
    </w:rPr>
  </w:style>
  <w:style w:type="table" w:styleId="a4">
    <w:name w:val="Table Grid"/>
    <w:basedOn w:val="a1"/>
    <w:rsid w:val="00603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2D5987"/>
    <w:rPr>
      <w:rFonts w:ascii="Arial" w:eastAsia="ＭＳ ゴシック" w:hAnsi="Arial"/>
      <w:sz w:val="18"/>
      <w:szCs w:val="18"/>
    </w:rPr>
  </w:style>
  <w:style w:type="paragraph" w:styleId="a6">
    <w:name w:val="header"/>
    <w:basedOn w:val="a"/>
    <w:link w:val="a7"/>
    <w:rsid w:val="00BB1746"/>
    <w:pPr>
      <w:tabs>
        <w:tab w:val="center" w:pos="4252"/>
        <w:tab w:val="right" w:pos="8504"/>
      </w:tabs>
      <w:snapToGrid w:val="0"/>
    </w:pPr>
  </w:style>
  <w:style w:type="character" w:customStyle="1" w:styleId="a7">
    <w:name w:val="ヘッダー (文字)"/>
    <w:link w:val="a6"/>
    <w:rsid w:val="00BB1746"/>
    <w:rPr>
      <w:rFonts w:ascii="ＭＳ 明朝"/>
      <w:kern w:val="2"/>
      <w:sz w:val="24"/>
      <w:szCs w:val="24"/>
    </w:rPr>
  </w:style>
  <w:style w:type="paragraph" w:styleId="a8">
    <w:name w:val="footer"/>
    <w:basedOn w:val="a"/>
    <w:link w:val="a9"/>
    <w:rsid w:val="00BB1746"/>
    <w:pPr>
      <w:tabs>
        <w:tab w:val="center" w:pos="4252"/>
        <w:tab w:val="right" w:pos="8504"/>
      </w:tabs>
      <w:snapToGrid w:val="0"/>
    </w:pPr>
  </w:style>
  <w:style w:type="character" w:customStyle="1" w:styleId="a9">
    <w:name w:val="フッター (文字)"/>
    <w:link w:val="a8"/>
    <w:rsid w:val="00BB1746"/>
    <w:rPr>
      <w:rFonts w:ascii="ＭＳ 明朝"/>
      <w:kern w:val="2"/>
      <w:sz w:val="24"/>
      <w:szCs w:val="24"/>
    </w:rPr>
  </w:style>
  <w:style w:type="paragraph" w:styleId="aa">
    <w:name w:val="Revision"/>
    <w:hidden/>
    <w:uiPriority w:val="99"/>
    <w:semiHidden/>
    <w:rsid w:val="000128A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E45511-246E-491C-9479-56064CD0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岸和田競輪協賛事業実施要領（案）</vt:lpstr>
      <vt:lpstr>岸和田競輪協賛事業実施要領（案）</vt:lpstr>
    </vt:vector>
  </TitlesOfParts>
  <Company>岸和田市</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道家　梨花</dc:creator>
  <cp:keywords/>
  <cp:lastModifiedBy>道家　梨花</cp:lastModifiedBy>
  <cp:revision>2</cp:revision>
  <cp:lastPrinted>2025-01-13T03:42:00Z</cp:lastPrinted>
  <dcterms:created xsi:type="dcterms:W3CDTF">2025-01-13T03:43:00Z</dcterms:created>
  <dcterms:modified xsi:type="dcterms:W3CDTF">2025-01-13T03:43:00Z</dcterms:modified>
</cp:coreProperties>
</file>